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D2" w:rsidRDefault="00C353D2" w:rsidP="00C353D2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C353D2" w:rsidRDefault="00C353D2" w:rsidP="00C353D2">
      <w:pPr>
        <w:ind w:left="-709" w:right="-284" w:firstLine="142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на заключение договора аренды земельного участка на срок 3 года из категории земель населенных пунктов, с кадастровым номером 33:02:020202:863, разрешенным использованием – малоэтажная многоквартирная жилая застройка, общей площадью 5597 кв.м., местоположение: </w:t>
      </w:r>
      <w:r>
        <w:rPr>
          <w:rFonts w:ascii="Times New Roman" w:hAnsi="Times New Roman"/>
          <w:bCs/>
          <w:i/>
          <w:sz w:val="24"/>
          <w:szCs w:val="24"/>
        </w:rPr>
        <w:t xml:space="preserve">Владимирская область, город Киржач, мкр. Красный Октябрь, ул.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Первомайская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, 8Б.</w:t>
      </w:r>
    </w:p>
    <w:p w:rsidR="00C353D2" w:rsidRDefault="00C353D2" w:rsidP="00C353D2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4A33B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16 января 2023 года</w:t>
      </w:r>
    </w:p>
    <w:p w:rsidR="00C353D2" w:rsidRDefault="00C353D2" w:rsidP="00C353D2">
      <w:pPr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мкр.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C353D2" w:rsidRDefault="00C353D2" w:rsidP="00C353D2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города Киржач Киржачского района Владимирской области</w:t>
      </w:r>
    </w:p>
    <w:p w:rsidR="00C353D2" w:rsidRDefault="00C353D2" w:rsidP="00C353D2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>
        <w:rPr>
          <w:rFonts w:ascii="Times New Roman" w:hAnsi="Times New Roman" w:cs="Times New Roman"/>
          <w:bCs/>
          <w:sz w:val="24"/>
          <w:szCs w:val="24"/>
        </w:rPr>
        <w:t>12 января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53D2" w:rsidRPr="00C353D2" w:rsidRDefault="00C353D2" w:rsidP="00C353D2">
      <w:pPr>
        <w:ind w:left="-709" w:righ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3D2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C353D2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на заключение договора аренды земельного участка на срок 3 года из категории земель населенных пунктов, с кадастровым номером 33:02:020202:863, разрешенным использованием – малоэтажная многоквартирная жилая застройка а, общей площадью 5597 кв.м., местоположение: </w:t>
      </w:r>
      <w:r w:rsidRPr="00C353D2">
        <w:rPr>
          <w:rFonts w:ascii="Times New Roman" w:hAnsi="Times New Roman"/>
          <w:bCs/>
          <w:sz w:val="24"/>
          <w:szCs w:val="24"/>
        </w:rPr>
        <w:t xml:space="preserve">Владимирская область, город Киржач, мкр. Красный Октябрь, ул. </w:t>
      </w:r>
      <w:proofErr w:type="gramStart"/>
      <w:r w:rsidRPr="00C353D2">
        <w:rPr>
          <w:rFonts w:ascii="Times New Roman" w:hAnsi="Times New Roman"/>
          <w:bCs/>
          <w:sz w:val="24"/>
          <w:szCs w:val="24"/>
        </w:rPr>
        <w:t>Первомайская</w:t>
      </w:r>
      <w:proofErr w:type="gramEnd"/>
      <w:r w:rsidRPr="00C353D2">
        <w:rPr>
          <w:rFonts w:ascii="Times New Roman" w:hAnsi="Times New Roman"/>
          <w:bCs/>
          <w:sz w:val="24"/>
          <w:szCs w:val="24"/>
        </w:rPr>
        <w:t>, 8Б</w:t>
      </w:r>
      <w:r w:rsidRPr="00C353D2">
        <w:rPr>
          <w:rFonts w:ascii="Times New Roman" w:hAnsi="Times New Roman" w:cs="Times New Roman"/>
          <w:sz w:val="24"/>
          <w:szCs w:val="24"/>
        </w:rPr>
        <w:t xml:space="preserve"> входит 8 человек. Присутствует </w:t>
      </w:r>
      <w:r w:rsidR="00A72482">
        <w:rPr>
          <w:rFonts w:ascii="Times New Roman" w:hAnsi="Times New Roman" w:cs="Times New Roman"/>
          <w:sz w:val="24"/>
          <w:szCs w:val="24"/>
        </w:rPr>
        <w:t>5</w:t>
      </w:r>
      <w:r w:rsidRPr="00C353D2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C353D2" w:rsidRDefault="00C353D2" w:rsidP="00C353D2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подано 6 (шесть) заявок.</w:t>
      </w:r>
    </w:p>
    <w:p w:rsidR="00C353D2" w:rsidRDefault="00C353D2" w:rsidP="00C353D2">
      <w:pPr>
        <w:keepNext/>
        <w:keepLines/>
        <w:widowControl w:val="0"/>
        <w:suppressLineNumbers/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:rsidR="00C353D2" w:rsidRDefault="00C353D2" w:rsidP="00C353D2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C353D2" w:rsidRDefault="00C353D2" w:rsidP="00C353D2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C353D2" w:rsidTr="00C353D2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353D2" w:rsidRDefault="00C353D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C353D2" w:rsidTr="00C353D2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C353D2" w:rsidRDefault="00C353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19.12.2022</w:t>
            </w:r>
          </w:p>
          <w:p w:rsidR="00C353D2" w:rsidRDefault="00C353D2" w:rsidP="00C353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16 час. 30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 w:rsidP="001300C7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444082" w:rsidP="0013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105326</w:t>
            </w:r>
            <w:r w:rsidR="00C353D2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C353D2" w:rsidRDefault="00C353D2" w:rsidP="0013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C353D2" w:rsidTr="00C353D2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C353D2" w:rsidRDefault="0044408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22.12.2022</w:t>
            </w:r>
          </w:p>
          <w:p w:rsidR="00C353D2" w:rsidRDefault="00C353D2" w:rsidP="00444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4408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44408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444082" w:rsidP="001300C7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Дедяев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444082" w:rsidP="0013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105326</w:t>
            </w:r>
            <w:r w:rsidR="00C353D2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C353D2" w:rsidRDefault="00C353D2" w:rsidP="0013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C353D2" w:rsidTr="00C353D2">
        <w:trPr>
          <w:trHeight w:val="9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C353D2" w:rsidRDefault="0044408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  <w:p w:rsidR="00C353D2" w:rsidRDefault="00C353D2" w:rsidP="00444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44082">
              <w:rPr>
                <w:rFonts w:ascii="Times New Roman" w:hAnsi="Times New Roman" w:cs="Times New Roman"/>
                <w:sz w:val="20"/>
                <w:szCs w:val="20"/>
              </w:rPr>
              <w:t>15 час.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444082" w:rsidP="001300C7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Стройресурс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527152" w:rsidP="0013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105326</w:t>
            </w:r>
            <w:r w:rsidR="00C353D2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C353D2" w:rsidRDefault="00C353D2" w:rsidP="0013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C353D2" w:rsidTr="00C353D2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  <w:p w:rsidR="00C353D2" w:rsidRDefault="00C35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527152"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53D2" w:rsidRDefault="00C353D2" w:rsidP="0052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52715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52715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527152" w:rsidP="001300C7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 Сергей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527152" w:rsidP="0013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105326</w:t>
            </w:r>
            <w:r w:rsidR="00C353D2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C353D2" w:rsidRDefault="00C353D2" w:rsidP="0013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C353D2" w:rsidTr="00C353D2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  <w:p w:rsidR="00C353D2" w:rsidRDefault="00C35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537E4">
              <w:rPr>
                <w:rFonts w:ascii="Times New Roman" w:hAnsi="Times New Roman" w:cs="Times New Roman"/>
                <w:sz w:val="20"/>
                <w:szCs w:val="20"/>
              </w:rPr>
              <w:t>12.01.2023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53D2" w:rsidRDefault="00C353D2" w:rsidP="00C5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C537E4">
              <w:rPr>
                <w:rFonts w:ascii="Times New Roman" w:hAnsi="Times New Roman" w:cs="Times New Roman"/>
                <w:sz w:val="20"/>
                <w:szCs w:val="20"/>
              </w:rPr>
              <w:t>10 час. 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444082" w:rsidP="001300C7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537E4" w:rsidP="0013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105326</w:t>
            </w:r>
            <w:r w:rsidR="00C353D2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C353D2" w:rsidRDefault="00C353D2" w:rsidP="0013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C353D2" w:rsidTr="001300C7">
        <w:trPr>
          <w:trHeight w:val="8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  <w:p w:rsidR="00C353D2" w:rsidRDefault="00C35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537E4">
              <w:rPr>
                <w:rFonts w:ascii="Times New Roman" w:hAnsi="Times New Roman" w:cs="Times New Roman"/>
                <w:sz w:val="20"/>
                <w:szCs w:val="20"/>
              </w:rPr>
              <w:t>12.01.2023</w:t>
            </w:r>
          </w:p>
          <w:p w:rsidR="00C353D2" w:rsidRDefault="00C353D2" w:rsidP="00C5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C537E4">
              <w:rPr>
                <w:rFonts w:ascii="Times New Roman" w:hAnsi="Times New Roman" w:cs="Times New Roman"/>
                <w:sz w:val="20"/>
                <w:szCs w:val="20"/>
              </w:rPr>
              <w:t>10 час. 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444082" w:rsidP="001300C7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E4" w:rsidRDefault="00C537E4" w:rsidP="0013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105326</w:t>
            </w:r>
          </w:p>
          <w:p w:rsidR="00C353D2" w:rsidRDefault="00C353D2" w:rsidP="0013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C353D2" w:rsidRDefault="00C353D2" w:rsidP="0013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</w:tbl>
    <w:p w:rsidR="00C353D2" w:rsidRDefault="00C353D2" w:rsidP="00C353D2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C353D2" w:rsidRDefault="00C353D2" w:rsidP="00C353D2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1300C7" w:rsidRDefault="001300C7" w:rsidP="00C353D2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1300C7" w:rsidRDefault="001300C7" w:rsidP="00C353D2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C353D2" w:rsidRDefault="00C353D2" w:rsidP="00C353D2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C353D2" w:rsidRDefault="00C353D2" w:rsidP="00C353D2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C353D2" w:rsidRDefault="00C353D2" w:rsidP="00C353D2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C353D2" w:rsidTr="00C353D2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C353D2" w:rsidRDefault="00C353D2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C353D2" w:rsidTr="00C353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537E4" w:rsidP="0081282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53D2" w:rsidTr="00C353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537E4" w:rsidP="00A7055F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Дедяев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Владимирович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53D2" w:rsidTr="00C353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537E4" w:rsidP="00A7055F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Стройресурс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53D2" w:rsidTr="00C353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537E4" w:rsidP="00A7055F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 Сергей Валентинович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353D2" w:rsidTr="00C353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537E4" w:rsidP="00A7055F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353D2" w:rsidTr="00C353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537E4" w:rsidP="00A7055F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</w:t>
            </w:r>
            <w:r w:rsidR="00A705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2" w:rsidRDefault="00C353D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A7055F" w:rsidRDefault="00A7055F" w:rsidP="00C353D2">
      <w:pPr>
        <w:jc w:val="both"/>
        <w:rPr>
          <w:rFonts w:ascii="Times New Roman" w:hAnsi="Times New Roman" w:cs="Times New Roman"/>
        </w:rPr>
      </w:pPr>
    </w:p>
    <w:p w:rsidR="00C353D2" w:rsidRDefault="00C353D2" w:rsidP="00C353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Отказов в допуске к участию в аукционе нет.</w:t>
      </w:r>
    </w:p>
    <w:p w:rsidR="00C353D2" w:rsidRDefault="00C353D2" w:rsidP="00C353D2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C353D2" w:rsidRDefault="00C353D2" w:rsidP="00C353D2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C353D2" w:rsidTr="00C353D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C353D2" w:rsidRDefault="00C353D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комиссии: </w:t>
            </w:r>
          </w:p>
          <w:p w:rsidR="00C353D2" w:rsidRDefault="00C353D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</w:tc>
        <w:tc>
          <w:tcPr>
            <w:tcW w:w="3285" w:type="dxa"/>
            <w:vAlign w:val="bottom"/>
          </w:tcPr>
          <w:p w:rsidR="00C353D2" w:rsidRDefault="00C353D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C353D2" w:rsidRDefault="00C353D2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D2" w:rsidTr="00C353D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C353D2" w:rsidRDefault="00C353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3D2" w:rsidRDefault="00C353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C353D2" w:rsidRDefault="00C353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3D2" w:rsidRDefault="00C35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Корогодина ___________________</w:t>
            </w:r>
          </w:p>
          <w:p w:rsidR="00C353D2" w:rsidRDefault="00C35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353D2" w:rsidRDefault="00C35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Мукминова___________________</w:t>
            </w:r>
          </w:p>
          <w:p w:rsidR="00C353D2" w:rsidRDefault="00C353D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3D2" w:rsidRDefault="00C353D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C353D2" w:rsidRDefault="00C353D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3D2" w:rsidRDefault="00C353D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C353D2" w:rsidRDefault="00C35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C353D2" w:rsidRDefault="00C3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C353D2" w:rsidRDefault="00C353D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B30" w:rsidRDefault="00D44B30"/>
    <w:sectPr w:rsidR="00D44B30" w:rsidSect="007575D8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3D2"/>
    <w:rsid w:val="000F493C"/>
    <w:rsid w:val="001300C7"/>
    <w:rsid w:val="00444082"/>
    <w:rsid w:val="004A33BE"/>
    <w:rsid w:val="00527152"/>
    <w:rsid w:val="00597577"/>
    <w:rsid w:val="007575D8"/>
    <w:rsid w:val="0081282E"/>
    <w:rsid w:val="00856138"/>
    <w:rsid w:val="00A7055F"/>
    <w:rsid w:val="00A72482"/>
    <w:rsid w:val="00C353D2"/>
    <w:rsid w:val="00C537E4"/>
    <w:rsid w:val="00D44B30"/>
    <w:rsid w:val="00E41CE7"/>
    <w:rsid w:val="00F0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53D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C35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353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MalikovaLN</dc:creator>
  <cp:keywords/>
  <dc:description/>
  <cp:lastModifiedBy>MukminovaAV</cp:lastModifiedBy>
  <cp:revision>7</cp:revision>
  <cp:lastPrinted>2023-01-16T06:29:00Z</cp:lastPrinted>
  <dcterms:created xsi:type="dcterms:W3CDTF">2023-01-16T05:43:00Z</dcterms:created>
  <dcterms:modified xsi:type="dcterms:W3CDTF">2023-01-16T12:03:00Z</dcterms:modified>
</cp:coreProperties>
</file>