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CC" w:rsidRDefault="00F73DCC" w:rsidP="00F73DCC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F73DCC" w:rsidRDefault="00F73DCC" w:rsidP="00F73DCC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о признании претендентов участниками аукциона</w:t>
      </w:r>
      <w:r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>Владимирская область, Киржачский район, город Киржач, ул. Наседкинская, 2С.</w:t>
      </w:r>
    </w:p>
    <w:p w:rsidR="00F73DCC" w:rsidRDefault="00F73DCC" w:rsidP="00F73DCC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№ 1                                                                                                               25 октября 2022 года</w:t>
      </w:r>
    </w:p>
    <w:p w:rsidR="00F73DCC" w:rsidRDefault="00F73DCC" w:rsidP="00F73DCC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мкр.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F73DCC" w:rsidRDefault="00F73DCC" w:rsidP="00F73DC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города Киржач Киржачского района Владимирской области</w:t>
      </w:r>
    </w:p>
    <w:p w:rsidR="00F73DCC" w:rsidRDefault="00F73DCC" w:rsidP="00F73DC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>
        <w:rPr>
          <w:rFonts w:ascii="Times New Roman" w:hAnsi="Times New Roman" w:cs="Times New Roman"/>
          <w:bCs/>
        </w:rPr>
        <w:t xml:space="preserve">21 октября </w:t>
      </w:r>
      <w:r>
        <w:rPr>
          <w:rFonts w:ascii="Times New Roman" w:hAnsi="Times New Roman" w:cs="Times New Roman"/>
        </w:rPr>
        <w:t>2022 года.</w:t>
      </w:r>
    </w:p>
    <w:p w:rsidR="00F73DCC" w:rsidRDefault="00F73DCC" w:rsidP="00F73DCC">
      <w:pPr>
        <w:ind w:left="-709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В состав комиссии по </w:t>
      </w:r>
      <w:r>
        <w:rPr>
          <w:rFonts w:ascii="Times New Roman" w:hAnsi="Times New Roman" w:cs="Times New Roman"/>
          <w:bCs/>
        </w:rPr>
        <w:t xml:space="preserve">проведению аукциона </w:t>
      </w:r>
      <w:r>
        <w:rPr>
          <w:rFonts w:ascii="Times New Roman" w:hAnsi="Times New Roman" w:cs="Times New Roman"/>
          <w:i/>
        </w:rPr>
        <w:t xml:space="preserve">на заключение договора </w:t>
      </w:r>
      <w:r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Киржачский район, город Киржач, ул. Наседкинская, 2С, 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</w:rPr>
        <w:t xml:space="preserve">входит 8 человек. Присутствует 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</w:rPr>
        <w:t xml:space="preserve"> человек. Кворум имеется. Комиссия правомочна. </w:t>
      </w:r>
    </w:p>
    <w:p w:rsidR="00F73DCC" w:rsidRPr="00084654" w:rsidRDefault="00F73DCC" w:rsidP="00F73DC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Pr="00084654">
        <w:rPr>
          <w:rFonts w:ascii="Times New Roman" w:hAnsi="Times New Roman" w:cs="Times New Roman"/>
          <w:sz w:val="24"/>
          <w:szCs w:val="24"/>
        </w:rPr>
        <w:t>59435 (пятьдесят восемь тысяч семьсот тридцать три) рубля 00 копеек.</w:t>
      </w:r>
    </w:p>
    <w:p w:rsidR="00F73DCC" w:rsidRPr="00084654" w:rsidRDefault="00F73DCC" w:rsidP="00F73DC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654">
        <w:rPr>
          <w:rFonts w:ascii="Times New Roman" w:hAnsi="Times New Roman" w:cs="Times New Roman"/>
          <w:sz w:val="24"/>
          <w:szCs w:val="24"/>
        </w:rPr>
        <w:t>«Шаг аукциона» - 1783 (</w:t>
      </w:r>
      <w:r>
        <w:rPr>
          <w:rFonts w:ascii="Times New Roman" w:hAnsi="Times New Roman" w:cs="Times New Roman"/>
          <w:sz w:val="24"/>
          <w:szCs w:val="24"/>
        </w:rPr>
        <w:t xml:space="preserve">одна </w:t>
      </w:r>
      <w:r w:rsidRPr="00084654">
        <w:rPr>
          <w:rFonts w:ascii="Times New Roman" w:hAnsi="Times New Roman" w:cs="Times New Roman"/>
          <w:sz w:val="24"/>
          <w:szCs w:val="24"/>
        </w:rPr>
        <w:t>тысяча семьсот восемьдесят три) рубля 05 копеек.</w:t>
      </w:r>
    </w:p>
    <w:p w:rsidR="00F73DCC" w:rsidRDefault="00F73DCC" w:rsidP="00F73DCC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84654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0846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654">
        <w:rPr>
          <w:rFonts w:ascii="Times New Roman" w:hAnsi="Times New Roman" w:cs="Times New Roman"/>
          <w:sz w:val="24"/>
          <w:szCs w:val="24"/>
        </w:rPr>
        <w:t>подан</w:t>
      </w:r>
      <w:r w:rsidR="004557E9">
        <w:rPr>
          <w:rFonts w:ascii="Times New Roman" w:hAnsi="Times New Roman" w:cs="Times New Roman"/>
          <w:sz w:val="24"/>
          <w:szCs w:val="24"/>
        </w:rPr>
        <w:t>о</w:t>
      </w:r>
      <w:r w:rsidRPr="00084654">
        <w:rPr>
          <w:rFonts w:ascii="Times New Roman" w:hAnsi="Times New Roman" w:cs="Times New Roman"/>
          <w:sz w:val="24"/>
          <w:szCs w:val="24"/>
        </w:rPr>
        <w:t xml:space="preserve"> 8 (восемь) заявок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3DCC" w:rsidRDefault="00F73DCC" w:rsidP="00F73DCC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F73DCC" w:rsidTr="00C71DE5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73DCC" w:rsidRDefault="00F73DCC" w:rsidP="00C71DE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73DCC" w:rsidTr="00722B4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02 мин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Default="00F73DCC" w:rsidP="0072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Долгов Сергей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F73DCC" w:rsidTr="00722B43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04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Default="00F73DCC" w:rsidP="00722B43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Зуев Сергей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F73DCC" w:rsidTr="00722B43">
        <w:trPr>
          <w:trHeight w:val="208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20.10.2022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05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Pr="00084654" w:rsidRDefault="00F73DCC" w:rsidP="0072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F73DCC" w:rsidTr="00722B43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20.10.2022 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05 мин.</w:t>
            </w:r>
          </w:p>
          <w:p w:rsidR="00F73DCC" w:rsidRPr="00084654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Default="00F73DCC" w:rsidP="00722B43">
            <w:pPr>
              <w:tabs>
                <w:tab w:val="left" w:pos="192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F73DCC" w:rsidTr="00722B43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21.10.2022 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09 час. 52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Pr="00084654" w:rsidRDefault="00F73DCC" w:rsidP="0072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Михайлов Дмитрий Евгеньевич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F73DCC" w:rsidTr="00722B43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21.10.2022 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 час. 20 мин.</w:t>
            </w:r>
          </w:p>
          <w:p w:rsidR="00F73DCC" w:rsidRPr="00084654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Default="00F73DCC" w:rsidP="00722B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«Атлас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F73DCC" w:rsidTr="00722B43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21.10.2022 </w:t>
            </w:r>
          </w:p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 час. 24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Default="00F73DCC" w:rsidP="00722B43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Тихонов Сергей Владимирович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F73DCC" w:rsidTr="00722B43">
        <w:trPr>
          <w:trHeight w:val="10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21.10.2022 </w:t>
            </w:r>
          </w:p>
          <w:p w:rsidR="00F73DCC" w:rsidRPr="00084654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16 час. 45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Default="00F73DCC" w:rsidP="00722B43">
            <w:pPr>
              <w:tabs>
                <w:tab w:val="left" w:pos="14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Грызунов Михаил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59435 руб.</w:t>
            </w:r>
          </w:p>
          <w:p w:rsidR="00F73DCC" w:rsidRDefault="00F73DCC" w:rsidP="00C71D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</w:tbl>
    <w:p w:rsidR="00F73DCC" w:rsidRDefault="00F73DCC" w:rsidP="00F73DCC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F73DCC" w:rsidRDefault="00F73DCC" w:rsidP="00F73DCC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F73DCC" w:rsidRDefault="00F73DCC" w:rsidP="00F73DCC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F73DCC" w:rsidTr="00C71DE5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73DCC" w:rsidRDefault="00F73DCC" w:rsidP="00C71DE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F73DCC" w:rsidRDefault="00F73DCC" w:rsidP="00C71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DCC" w:rsidRDefault="00F73DCC" w:rsidP="00C71DE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73DCC" w:rsidRDefault="00F73DCC" w:rsidP="00C71DE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DCC" w:rsidTr="00722B43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3DCC" w:rsidRDefault="00F73DCC" w:rsidP="00C71DE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3DCC" w:rsidRDefault="00F73DCC" w:rsidP="00722B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Грызунов Михаил Николаевич</w:t>
            </w:r>
          </w:p>
        </w:tc>
      </w:tr>
    </w:tbl>
    <w:p w:rsidR="00F73DCC" w:rsidRDefault="00F73DCC" w:rsidP="00F73DC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F73DCC" w:rsidRDefault="00F73DCC" w:rsidP="00F73DC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 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F73DCC" w:rsidRDefault="00F73DCC" w:rsidP="00F73DC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 39.12 Земельного кодекса Российской Федерации рекомендовать администрации муниципального образования город Киржач Киржачского района Владимирской области заключить</w:t>
      </w:r>
      <w:r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>Владимирская область, Киржачский район, город Киржач, ул. Наседкинская, 2С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>
        <w:rPr>
          <w:rFonts w:ascii="Times New Roman" w:hAnsi="Times New Roman" w:cs="Times New Roman"/>
          <w:b/>
          <w:sz w:val="24"/>
          <w:szCs w:val="24"/>
        </w:rPr>
        <w:t>59435 (пятьдесят девять тысяч четыреста тридцать пять) рублей 00 копеек.</w:t>
      </w:r>
    </w:p>
    <w:p w:rsidR="00F73DCC" w:rsidRDefault="00F73DCC" w:rsidP="00F73DC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F73DCC" w:rsidRDefault="00F73DCC" w:rsidP="00F73DCC">
      <w:pPr>
        <w:spacing w:after="0" w:line="240" w:lineRule="auto"/>
        <w:ind w:right="-6" w:firstLine="709"/>
        <w:jc w:val="both"/>
        <w:rPr>
          <w:rStyle w:val="blk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33:02:010502:1288, разрешенным использованием – склады, общей площадью 674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>Владимирская область, Киржачский район, город Киржач, ул. Наседкинская, 2С</w:t>
      </w:r>
      <w:r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  в десятидневный срок со дня опубликования протокола о результатах аукциона на официальном сайте.</w:t>
      </w:r>
    </w:p>
    <w:p w:rsidR="00F73DCC" w:rsidRDefault="00F73DCC" w:rsidP="00F73DC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4. Единственному заявителю, отказавшемуся от подписания договора </w:t>
      </w:r>
      <w:r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33:02:010502:1288, разрешенным использованием – склады общей площадью 674 кв.м., местоположение: </w:t>
      </w:r>
      <w:r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Киржачский район, город Киржач, ул. Наседкинская, 2С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задаток не возвращается. </w:t>
      </w:r>
    </w:p>
    <w:p w:rsidR="00F73DCC" w:rsidRDefault="00F73DCC" w:rsidP="00F73DCC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F73DCC" w:rsidRDefault="00F73DCC" w:rsidP="00F73D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F73DCC" w:rsidRDefault="00F73DCC" w:rsidP="00F73DC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699"/>
      </w:tblGrid>
      <w:tr w:rsidR="00F73DCC" w:rsidTr="00C71DE5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F73DCC" w:rsidRDefault="00F73DCC" w:rsidP="00C71DE5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F73DCC" w:rsidRDefault="00F73DCC" w:rsidP="00C71DE5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73DCC" w:rsidRDefault="00F73DCC" w:rsidP="00C71DE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F73DCC" w:rsidRDefault="00F73DCC" w:rsidP="00C71DE5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В.В. Корогодина_________________</w:t>
            </w:r>
          </w:p>
          <w:p w:rsidR="00F73DCC" w:rsidRDefault="00F73DCC" w:rsidP="00C71DE5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F73DCC" w:rsidRDefault="00F73DCC" w:rsidP="00C71DE5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F73DCC" w:rsidRDefault="00F73DCC" w:rsidP="00C71DE5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Мукминова_________________</w:t>
            </w:r>
          </w:p>
          <w:p w:rsidR="00F73DCC" w:rsidRDefault="00F73DCC" w:rsidP="00C71DE5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Симаков ___________________</w:t>
            </w:r>
          </w:p>
          <w:p w:rsidR="00F73DCC" w:rsidRDefault="00F73DCC" w:rsidP="00C71DE5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876816" w:rsidRDefault="00F73DCC" w:rsidP="0087681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73DCC" w:rsidRDefault="00F73DCC" w:rsidP="00C71D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3DCC" w:rsidRDefault="00F73DCC" w:rsidP="00F73DCC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p w:rsidR="00F73DCC" w:rsidRDefault="00F73DCC" w:rsidP="00F73DCC"/>
    <w:p w:rsidR="005678A6" w:rsidRDefault="005678A6"/>
    <w:sectPr w:rsidR="005678A6" w:rsidSect="00683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3DCC"/>
    <w:rsid w:val="004557E9"/>
    <w:rsid w:val="005678A6"/>
    <w:rsid w:val="00722B43"/>
    <w:rsid w:val="00876816"/>
    <w:rsid w:val="009B4D94"/>
    <w:rsid w:val="00A71836"/>
    <w:rsid w:val="00F73CDE"/>
    <w:rsid w:val="00F73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D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3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73D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MalikovaLN</dc:creator>
  <cp:keywords/>
  <dc:description/>
  <cp:lastModifiedBy>MalikovaLN</cp:lastModifiedBy>
  <cp:revision>6</cp:revision>
  <dcterms:created xsi:type="dcterms:W3CDTF">2022-10-28T06:57:00Z</dcterms:created>
  <dcterms:modified xsi:type="dcterms:W3CDTF">2022-10-31T05:37:00Z</dcterms:modified>
</cp:coreProperties>
</file>