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81" w:rsidRDefault="006A6A81" w:rsidP="006A6A81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6A6A81" w:rsidRDefault="006A6A81" w:rsidP="006A6A81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на срок 10 лет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>Владимирская область, Киржачский район, город Киржач, ул. Наседкинская, 2С.</w:t>
      </w:r>
    </w:p>
    <w:p w:rsidR="006A6A81" w:rsidRDefault="006A6A81" w:rsidP="006A6A81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1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25 октября 2022 года</w:t>
      </w:r>
    </w:p>
    <w:p w:rsidR="006A6A81" w:rsidRDefault="006A6A81" w:rsidP="006A6A81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мкр.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6A6A81" w:rsidRDefault="006A6A81" w:rsidP="006A6A81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города Киржач Киржачского района Владимирской области</w:t>
      </w:r>
    </w:p>
    <w:p w:rsidR="006A6A81" w:rsidRDefault="006A6A81" w:rsidP="006A6A81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21 октября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6A81" w:rsidRDefault="006A6A81" w:rsidP="006A6A81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на заключение договора аренды земельного участка на срок 10 лет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>
        <w:rPr>
          <w:rFonts w:ascii="Times New Roman" w:hAnsi="Times New Roman"/>
          <w:bCs/>
          <w:sz w:val="24"/>
          <w:szCs w:val="24"/>
        </w:rPr>
        <w:t>Владимирская область, Киржачский район, город Киржач, ул. Наседкинская, 2С</w:t>
      </w:r>
      <w:r>
        <w:rPr>
          <w:rFonts w:ascii="Times New Roman" w:hAnsi="Times New Roman" w:cs="Times New Roman"/>
          <w:sz w:val="24"/>
          <w:szCs w:val="24"/>
        </w:rPr>
        <w:t xml:space="preserve"> входит 8 человек. Присутствует 6 человек. Кворум имеется. Комиссия правомочна.</w:t>
      </w:r>
    </w:p>
    <w:p w:rsidR="006A6A81" w:rsidRDefault="006A6A81" w:rsidP="006A6A81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подано 8 (восемь) заявок.</w:t>
      </w:r>
    </w:p>
    <w:p w:rsidR="006A6A81" w:rsidRDefault="006A6A81" w:rsidP="006A6A81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6A6A81" w:rsidRDefault="006A6A81" w:rsidP="006A6A81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6A6A81" w:rsidRDefault="006A6A81" w:rsidP="006A6A81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6A6A81" w:rsidTr="006A6A81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6A6A81" w:rsidTr="006A6A81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6A6A81" w:rsidRDefault="006A6A8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  <w:p w:rsidR="006A6A81" w:rsidRDefault="006A6A81" w:rsidP="006A6A8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час. 02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6A6A81" w:rsidTr="006A6A81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6A6A81" w:rsidRDefault="006A6A8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  <w:p w:rsidR="006A6A81" w:rsidRDefault="006A6A81" w:rsidP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час. 04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 Сергей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6A6A81" w:rsidTr="006A6A81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6A6A81" w:rsidRDefault="0091361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6A6A81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6A6A81" w:rsidRDefault="006A6A81" w:rsidP="0091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913615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6A6A81" w:rsidTr="006A6A81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6A6A81" w:rsidRDefault="006A6A81" w:rsidP="0091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913615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6A6A81" w:rsidTr="006A6A81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6A6A81" w:rsidRDefault="006A6A81" w:rsidP="0091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09 час.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913615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6A6A81" w:rsidTr="006A6A81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6A81" w:rsidRDefault="006A6A81" w:rsidP="0091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16 час.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913615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«Атлас»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6A6A81" w:rsidTr="006A6A81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6A6A81" w:rsidRDefault="006A6A81" w:rsidP="0091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13615">
              <w:rPr>
                <w:rFonts w:ascii="Times New Roman" w:hAnsi="Times New Roman" w:cs="Times New Roman"/>
                <w:sz w:val="20"/>
                <w:szCs w:val="20"/>
              </w:rPr>
              <w:t>16 час.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4501E8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6A6A81" w:rsidTr="006A6A81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8" w:rsidRDefault="004501E8" w:rsidP="004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  <w:p w:rsidR="004501E8" w:rsidRDefault="004501E8" w:rsidP="0045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21.10.2022 </w:t>
            </w:r>
          </w:p>
          <w:p w:rsidR="006A6A81" w:rsidRDefault="004501E8" w:rsidP="006A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16 час. </w:t>
            </w:r>
            <w:r w:rsidR="006A0A5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0A56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Грызунов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6A6A81" w:rsidRDefault="006A6A81" w:rsidP="006A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</w:tbl>
    <w:p w:rsidR="006A6A81" w:rsidRDefault="006A6A81" w:rsidP="006A6A81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6A6A81" w:rsidRDefault="006A6A81" w:rsidP="006A6A81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6A6A81" w:rsidRDefault="006A6A81" w:rsidP="006A6A81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6A6A81" w:rsidRDefault="006A6A81" w:rsidP="006A6A81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6A81" w:rsidRDefault="006A6A81" w:rsidP="006A6A81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6A6A81" w:rsidTr="006A6A81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6A6A81" w:rsidRDefault="006A6A81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6A6A81" w:rsidTr="006A6A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DB4560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6A81" w:rsidTr="006A6A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DB4560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 Сергей Викторович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6A81" w:rsidTr="006A6A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DB4560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6A81" w:rsidTr="006A6A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3701F8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6A81" w:rsidTr="006A6A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DB4560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Дмитрий Евгеньевич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A81" w:rsidTr="006A6A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DB4560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«Атлас»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A6A81" w:rsidTr="00DB4560">
        <w:trPr>
          <w:trHeight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DB4560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 Сергей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1" w:rsidRDefault="006A6A8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B4560" w:rsidTr="00DB4560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60" w:rsidRDefault="00DB456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60" w:rsidRDefault="00DB4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60" w:rsidRDefault="00DB4560" w:rsidP="003701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Грызунов Михаил Николаевич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60" w:rsidRDefault="00DB456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B4560" w:rsidRDefault="00DB4560" w:rsidP="006A6A81">
      <w:pPr>
        <w:jc w:val="both"/>
        <w:rPr>
          <w:rFonts w:ascii="Times New Roman" w:hAnsi="Times New Roman" w:cs="Times New Roman"/>
        </w:rPr>
      </w:pPr>
    </w:p>
    <w:p w:rsidR="00DB4560" w:rsidRPr="003701F8" w:rsidRDefault="006A6A81" w:rsidP="00370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Отказов в допуске к участию в аукционе нет.</w:t>
      </w:r>
    </w:p>
    <w:p w:rsidR="00DB4560" w:rsidRDefault="00DB4560" w:rsidP="006A6A81">
      <w:pPr>
        <w:pStyle w:val="2"/>
        <w:ind w:left="-720" w:firstLine="720"/>
        <w:jc w:val="left"/>
        <w:rPr>
          <w:b/>
          <w:szCs w:val="24"/>
        </w:rPr>
      </w:pPr>
    </w:p>
    <w:p w:rsidR="006A6A81" w:rsidRDefault="006A6A81" w:rsidP="006A6A81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6A6A81" w:rsidRDefault="006A6A81" w:rsidP="006A6A81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6A6A81" w:rsidTr="006A6A8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6A6A81" w:rsidRDefault="006A6A81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6A6A81" w:rsidRDefault="006A6A81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6A6A81" w:rsidRDefault="006A6A81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81" w:rsidTr="006A6A8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A6A81" w:rsidRDefault="006A6A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6A6A81" w:rsidRDefault="006A6A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81" w:rsidRDefault="006A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 ___________________</w:t>
            </w:r>
          </w:p>
          <w:p w:rsidR="006A6A81" w:rsidRDefault="006A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A81" w:rsidRDefault="006A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Мукминова___________________</w:t>
            </w:r>
          </w:p>
          <w:p w:rsidR="006A6A81" w:rsidRDefault="006A6A8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81" w:rsidRDefault="006A6A8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6A6A81" w:rsidRDefault="006A6A8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81" w:rsidRDefault="006A6A8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6A6A81" w:rsidRDefault="006A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6A6A81" w:rsidRDefault="006A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6A6A81" w:rsidRDefault="006A6A81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81" w:rsidTr="006A6A8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A6A81" w:rsidRDefault="006A6A81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6A6A81" w:rsidRDefault="006A6A81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81" w:rsidRDefault="006A6A81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Симаков_________________</w:t>
            </w:r>
          </w:p>
        </w:tc>
        <w:tc>
          <w:tcPr>
            <w:tcW w:w="3285" w:type="dxa"/>
            <w:vAlign w:val="bottom"/>
          </w:tcPr>
          <w:p w:rsidR="006A6A81" w:rsidRDefault="006A6A8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6A6A81" w:rsidRDefault="006A6A81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A81" w:rsidRDefault="006A6A81" w:rsidP="006A6A81"/>
    <w:sectPr w:rsidR="006A6A81" w:rsidSect="00DB45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6A81"/>
    <w:rsid w:val="003701F8"/>
    <w:rsid w:val="004501E8"/>
    <w:rsid w:val="006A0A56"/>
    <w:rsid w:val="006A6A81"/>
    <w:rsid w:val="007C0E01"/>
    <w:rsid w:val="00913615"/>
    <w:rsid w:val="009F0A30"/>
    <w:rsid w:val="00D07788"/>
    <w:rsid w:val="00DB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A6A8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6A6A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A6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MalikovaLN</dc:creator>
  <cp:keywords/>
  <dc:description/>
  <cp:lastModifiedBy>MukminovaAV</cp:lastModifiedBy>
  <cp:revision>5</cp:revision>
  <dcterms:created xsi:type="dcterms:W3CDTF">2022-10-26T09:24:00Z</dcterms:created>
  <dcterms:modified xsi:type="dcterms:W3CDTF">2022-10-26T11:02:00Z</dcterms:modified>
</cp:coreProperties>
</file>