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15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</w:tr>
      <w:tr w:rsidR="00E275A4" w:rsidRPr="00B5000B" w:rsidTr="00E275A4">
        <w:trPr>
          <w:trHeight w:val="565"/>
        </w:trPr>
        <w:tc>
          <w:tcPr>
            <w:tcW w:w="3687" w:type="dxa"/>
          </w:tcPr>
          <w:p w:rsidR="00E275A4" w:rsidRPr="00B5000B" w:rsidRDefault="00E27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E275A4" w:rsidRPr="000F57FB" w:rsidRDefault="00E275A4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обл., </w:t>
            </w:r>
            <w:proofErr w:type="spell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район, г. </w:t>
            </w:r>
            <w:proofErr w:type="spellStart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Наседкинская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д. 2м</w:t>
            </w:r>
          </w:p>
        </w:tc>
      </w:tr>
      <w:tr w:rsidR="00E275A4" w:rsidRPr="00B5000B" w:rsidTr="00295257">
        <w:tc>
          <w:tcPr>
            <w:tcW w:w="3687" w:type="dxa"/>
          </w:tcPr>
          <w:p w:rsidR="00E275A4" w:rsidRPr="00B5000B" w:rsidRDefault="00E275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>
              <w:rPr>
                <w:rFonts w:ascii="Times New Roman" w:hAnsi="Times New Roman"/>
                <w:sz w:val="20"/>
                <w:szCs w:val="20"/>
              </w:rPr>
              <w:t>764</w:t>
            </w:r>
            <w:r w:rsidRPr="000F57F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>:7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 объекты складского хозяйства основного производства</w:t>
            </w:r>
          </w:p>
          <w:p w:rsidR="00E275A4" w:rsidRPr="000F57FB" w:rsidRDefault="00E275A4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F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0F57F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100557" w:rsidRPr="002D3680" w:rsidRDefault="002D3680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8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участка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40% до 6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100557" w:rsidRPr="002D3680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961615" w:rsidRPr="00CD7CB5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236C38" w:rsidRPr="00B5000B" w:rsidTr="00295257">
        <w:tc>
          <w:tcPr>
            <w:tcW w:w="3687" w:type="dxa"/>
          </w:tcPr>
          <w:p w:rsidR="00236C38" w:rsidRPr="00B5000B" w:rsidRDefault="00236C38" w:rsidP="0030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236C38" w:rsidRPr="00B5000B" w:rsidRDefault="00590702" w:rsidP="0030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газоснабжения,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590702" w:rsidRPr="00B637FC" w:rsidRDefault="00590702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>50 529 руб.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590702" w:rsidRPr="00B637FC" w:rsidRDefault="00590702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>50 529  руб.</w:t>
            </w:r>
          </w:p>
        </w:tc>
      </w:tr>
      <w:tr w:rsidR="00590702" w:rsidRPr="00B5000B" w:rsidTr="00295257">
        <w:tc>
          <w:tcPr>
            <w:tcW w:w="3687" w:type="dxa"/>
          </w:tcPr>
          <w:p w:rsidR="00590702" w:rsidRPr="00B5000B" w:rsidRDefault="00590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590702" w:rsidRPr="00B637FC" w:rsidRDefault="00590702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>1 515,87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04E63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 с 08.00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 до 17.00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18.10.2022 в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D7CB5" w:rsidRDefault="006D4927" w:rsidP="002D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3A8">
              <w:rPr>
                <w:rFonts w:ascii="Times New Roman" w:hAnsi="Times New Roman"/>
                <w:sz w:val="20"/>
                <w:szCs w:val="20"/>
              </w:rPr>
              <w:t>21.10.2022 в  09.30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6084D"/>
    <w:rsid w:val="00072E6A"/>
    <w:rsid w:val="00081789"/>
    <w:rsid w:val="000854B6"/>
    <w:rsid w:val="000A50FE"/>
    <w:rsid w:val="000D49F9"/>
    <w:rsid w:val="00100557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36C38"/>
    <w:rsid w:val="002440B9"/>
    <w:rsid w:val="00285263"/>
    <w:rsid w:val="00294D28"/>
    <w:rsid w:val="00295257"/>
    <w:rsid w:val="002A4DA7"/>
    <w:rsid w:val="002B7346"/>
    <w:rsid w:val="002D050E"/>
    <w:rsid w:val="002D3680"/>
    <w:rsid w:val="002D5D7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A7230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45BA2"/>
    <w:rsid w:val="00554ACE"/>
    <w:rsid w:val="00555D69"/>
    <w:rsid w:val="005675A6"/>
    <w:rsid w:val="00585320"/>
    <w:rsid w:val="00590702"/>
    <w:rsid w:val="00595D56"/>
    <w:rsid w:val="005B4F9D"/>
    <w:rsid w:val="005C2A46"/>
    <w:rsid w:val="005C35A1"/>
    <w:rsid w:val="005D5C7C"/>
    <w:rsid w:val="005F2733"/>
    <w:rsid w:val="005F2B40"/>
    <w:rsid w:val="00600DFD"/>
    <w:rsid w:val="00604E63"/>
    <w:rsid w:val="00654E8C"/>
    <w:rsid w:val="006B3ACA"/>
    <w:rsid w:val="006D37B2"/>
    <w:rsid w:val="006D4927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F126B"/>
    <w:rsid w:val="00812123"/>
    <w:rsid w:val="00820858"/>
    <w:rsid w:val="00824A4E"/>
    <w:rsid w:val="00831D3C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66082"/>
    <w:rsid w:val="009768A6"/>
    <w:rsid w:val="0098112A"/>
    <w:rsid w:val="00992FFC"/>
    <w:rsid w:val="009A144F"/>
    <w:rsid w:val="009A33BB"/>
    <w:rsid w:val="009B15FA"/>
    <w:rsid w:val="009B4DDA"/>
    <w:rsid w:val="009D7140"/>
    <w:rsid w:val="00A32993"/>
    <w:rsid w:val="00A4686B"/>
    <w:rsid w:val="00A7326C"/>
    <w:rsid w:val="00A75E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CD7CB5"/>
    <w:rsid w:val="00D05456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275A4"/>
    <w:rsid w:val="00E34843"/>
    <w:rsid w:val="00E36AB8"/>
    <w:rsid w:val="00E43672"/>
    <w:rsid w:val="00E529C4"/>
    <w:rsid w:val="00E53913"/>
    <w:rsid w:val="00E65FA7"/>
    <w:rsid w:val="00EE5E72"/>
    <w:rsid w:val="00F00A4D"/>
    <w:rsid w:val="00F10115"/>
    <w:rsid w:val="00F14DD1"/>
    <w:rsid w:val="00F32843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80</cp:revision>
  <cp:lastPrinted>2022-09-05T13:41:00Z</cp:lastPrinted>
  <dcterms:created xsi:type="dcterms:W3CDTF">2015-07-10T12:49:00Z</dcterms:created>
  <dcterms:modified xsi:type="dcterms:W3CDTF">2022-09-19T12:35:00Z</dcterms:modified>
</cp:coreProperties>
</file>