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r w:rsidR="001F1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Красный Октябрь, ул. Пушкина, д.8б</w:t>
            </w:r>
          </w:p>
          <w:p w:rsidR="00961615" w:rsidRPr="00B5000B" w:rsidRDefault="00961615" w:rsidP="00C66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(49237)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A52BE8" w:rsidRDefault="007B66F1" w:rsidP="00A5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города Киржач  от </w:t>
            </w:r>
            <w:r w:rsidR="00A52BE8" w:rsidRPr="00A52BE8">
              <w:rPr>
                <w:rFonts w:ascii="Times New Roman" w:hAnsi="Times New Roman"/>
                <w:sz w:val="20"/>
                <w:szCs w:val="20"/>
              </w:rPr>
              <w:t>15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A52BE8">
              <w:rPr>
                <w:rFonts w:ascii="Times New Roman" w:hAnsi="Times New Roman"/>
                <w:sz w:val="20"/>
                <w:szCs w:val="20"/>
              </w:rPr>
              <w:t>0</w:t>
            </w:r>
            <w:r w:rsidR="00A52BE8" w:rsidRPr="00A52BE8">
              <w:rPr>
                <w:rFonts w:ascii="Times New Roman" w:hAnsi="Times New Roman"/>
                <w:sz w:val="20"/>
                <w:szCs w:val="20"/>
              </w:rPr>
              <w:t>3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.20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>21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A52BE8" w:rsidRPr="00A52BE8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961615" w:rsidRPr="00B5000B" w:rsidTr="00A52BE8">
        <w:trPr>
          <w:trHeight w:val="42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B000F" w:rsidRDefault="009B000F" w:rsidP="00630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область, р-н Киржачский, г Киржач, </w:t>
            </w:r>
            <w:proofErr w:type="spellStart"/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. Красный Октябрь,</w:t>
            </w: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ул. 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Фурманова</w:t>
            </w: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630FA0">
              <w:rPr>
                <w:rFonts w:ascii="Times New Roman" w:hAnsi="Times New Roman"/>
                <w:sz w:val="20"/>
                <w:szCs w:val="20"/>
              </w:rPr>
              <w:t>675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для жилых домов</w:t>
            </w:r>
          </w:p>
          <w:p w:rsidR="006D11BE" w:rsidRPr="006D11BE" w:rsidRDefault="006D1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63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 w:rsidP="00CC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разрешенного строительства </w:t>
            </w:r>
          </w:p>
        </w:tc>
        <w:tc>
          <w:tcPr>
            <w:tcW w:w="5969" w:type="dxa"/>
          </w:tcPr>
          <w:p w:rsidR="000211E7" w:rsidRPr="0006738C" w:rsidRDefault="00A15EFE" w:rsidP="00CC7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Проектирование </w:t>
            </w:r>
            <w:r w:rsidR="00CC758F">
              <w:rPr>
                <w:rFonts w:ascii="Times New Roman" w:hAnsi="Times New Roman"/>
                <w:sz w:val="20"/>
                <w:szCs w:val="20"/>
              </w:rPr>
              <w:t xml:space="preserve">жилого дома </w:t>
            </w:r>
            <w:r>
              <w:rPr>
                <w:rFonts w:ascii="Times New Roman" w:hAnsi="Times New Roman"/>
                <w:sz w:val="20"/>
                <w:szCs w:val="20"/>
              </w:rPr>
              <w:t>вести с учетом градостроительных, санитарных, противопожарных норм и регламентов, требований к охране окружающей среды. При выполнении планировки участка предусмотреть вывоз мусора с территории земельного участка</w:t>
            </w:r>
            <w:r w:rsidR="00CC75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 w:rsidP="009B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E26108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обеспечения.</w:t>
            </w:r>
          </w:p>
          <w:p w:rsidR="00961615" w:rsidRPr="00B5000B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673295" w:rsidRDefault="00673295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295">
              <w:rPr>
                <w:rFonts w:ascii="Times New Roman" w:hAnsi="Times New Roman"/>
                <w:bCs/>
                <w:sz w:val="20"/>
                <w:szCs w:val="20"/>
              </w:rPr>
              <w:t>303 026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673295" w:rsidRDefault="00673295" w:rsidP="00733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295">
              <w:rPr>
                <w:rFonts w:ascii="Times New Roman" w:hAnsi="Times New Roman"/>
                <w:bCs/>
                <w:sz w:val="20"/>
                <w:szCs w:val="20"/>
              </w:rPr>
              <w:t>303 026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3D8F" w:rsidRPr="0067329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>0 коп.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673295" w:rsidRDefault="00673295" w:rsidP="0067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295">
              <w:rPr>
                <w:rFonts w:ascii="Times New Roman" w:hAnsi="Times New Roman"/>
                <w:bCs/>
                <w:sz w:val="20"/>
                <w:szCs w:val="20"/>
              </w:rPr>
              <w:t>9 090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  <w:r w:rsidRPr="00673295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коп.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BB4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771BCF">
        <w:trPr>
          <w:trHeight w:val="246"/>
        </w:trPr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A518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771BCF" w:rsidRPr="001C0DC0" w:rsidRDefault="00BB4F77" w:rsidP="001C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 w:rsidR="001C0DC0" w:rsidRPr="001C0DC0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3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733D8F" w:rsidRPr="001C0DC0"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1C0DC0" w:rsidRDefault="001C0DC0" w:rsidP="00BB4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22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BB4F77" w:rsidRPr="001C0DC0">
              <w:rPr>
                <w:rFonts w:ascii="Times New Roman" w:hAnsi="Times New Roman"/>
                <w:sz w:val="20"/>
                <w:szCs w:val="20"/>
              </w:rPr>
              <w:t>4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21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1C0DC0" w:rsidRDefault="00820858" w:rsidP="001C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1C0DC0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 w:rsidR="001C0DC0">
              <w:rPr>
                <w:rFonts w:ascii="Times New Roman" w:hAnsi="Times New Roman"/>
                <w:sz w:val="20"/>
                <w:szCs w:val="20"/>
              </w:rPr>
              <w:t>6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BB4F77" w:rsidRPr="001C0DC0">
              <w:rPr>
                <w:rFonts w:ascii="Times New Roman" w:hAnsi="Times New Roman"/>
                <w:sz w:val="20"/>
                <w:szCs w:val="20"/>
              </w:rPr>
              <w:t>4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21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Pr="00BA518B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1C0DC0" w:rsidRDefault="00BB4F77" w:rsidP="001C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 w:rsidR="001C0DC0">
              <w:rPr>
                <w:rFonts w:ascii="Times New Roman" w:hAnsi="Times New Roman"/>
                <w:sz w:val="20"/>
                <w:szCs w:val="20"/>
              </w:rPr>
              <w:t>8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4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21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B000F" w:rsidRPr="001C0DC0">
              <w:rPr>
                <w:rFonts w:ascii="Times New Roman" w:hAnsi="Times New Roman"/>
                <w:sz w:val="20"/>
                <w:szCs w:val="20"/>
              </w:rPr>
              <w:t>1</w:t>
            </w:r>
            <w:r w:rsid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A518B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0E4621" w:rsidRPr="001C0DC0" w:rsidRDefault="000E4621" w:rsidP="000E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города Киржач Киржачского района Владимирской области не позднее срока окончания приема заявок.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lastRenderedPageBreak/>
              <w:t>601021 Владимирская область,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1C0DC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C0DC0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6A2121" w:rsidRPr="001C0DC0">
              <w:rPr>
                <w:rFonts w:ascii="Times New Roman" w:hAnsi="Times New Roman"/>
                <w:sz w:val="20"/>
                <w:szCs w:val="20"/>
              </w:rPr>
              <w:t>011708377</w:t>
            </w:r>
            <w:r w:rsidR="00726D87" w:rsidRPr="001C0DC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0DC0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 w:rsidR="00726D87" w:rsidRPr="001C0DC0">
              <w:rPr>
                <w:rFonts w:ascii="Times New Roman" w:hAnsi="Times New Roman"/>
                <w:sz w:val="20"/>
                <w:szCs w:val="20"/>
              </w:rPr>
              <w:t>,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0E4621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1C0DC0" w:rsidRDefault="000E4621" w:rsidP="000E46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771BCF" w:rsidRDefault="00961615" w:rsidP="00771BC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  <w:r w:rsidR="00771BCF">
              <w:t>.</w:t>
            </w: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A703E6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615"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(49237)</w:t>
      </w:r>
      <w:r>
        <w:rPr>
          <w:rFonts w:ascii="Times New Roman" w:hAnsi="Times New Roman"/>
          <w:sz w:val="24"/>
          <w:szCs w:val="24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>6-02-18</w:t>
      </w:r>
      <w:r>
        <w:rPr>
          <w:rFonts w:ascii="Times New Roman" w:hAnsi="Times New Roman"/>
          <w:sz w:val="24"/>
          <w:szCs w:val="24"/>
        </w:rPr>
        <w:t>.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69CE"/>
    <w:rsid w:val="00072E6A"/>
    <w:rsid w:val="00081789"/>
    <w:rsid w:val="000D49F9"/>
    <w:rsid w:val="000E2F82"/>
    <w:rsid w:val="000E4621"/>
    <w:rsid w:val="00122A96"/>
    <w:rsid w:val="00125D91"/>
    <w:rsid w:val="00127C22"/>
    <w:rsid w:val="0015376C"/>
    <w:rsid w:val="00184826"/>
    <w:rsid w:val="001C0DC0"/>
    <w:rsid w:val="001C0EBB"/>
    <w:rsid w:val="001C2128"/>
    <w:rsid w:val="001C520A"/>
    <w:rsid w:val="001C5AF0"/>
    <w:rsid w:val="001D671C"/>
    <w:rsid w:val="001D6918"/>
    <w:rsid w:val="001F1132"/>
    <w:rsid w:val="001F7D61"/>
    <w:rsid w:val="002036BC"/>
    <w:rsid w:val="00222225"/>
    <w:rsid w:val="00224483"/>
    <w:rsid w:val="00243D00"/>
    <w:rsid w:val="002440B9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57058"/>
    <w:rsid w:val="00391535"/>
    <w:rsid w:val="003A198C"/>
    <w:rsid w:val="003B1A53"/>
    <w:rsid w:val="003D561C"/>
    <w:rsid w:val="00414FD4"/>
    <w:rsid w:val="004232DF"/>
    <w:rsid w:val="004501BC"/>
    <w:rsid w:val="00454C33"/>
    <w:rsid w:val="00475D5A"/>
    <w:rsid w:val="004A4245"/>
    <w:rsid w:val="004D5FFB"/>
    <w:rsid w:val="004F3E47"/>
    <w:rsid w:val="00501497"/>
    <w:rsid w:val="005171F5"/>
    <w:rsid w:val="00544999"/>
    <w:rsid w:val="00555D69"/>
    <w:rsid w:val="005675A6"/>
    <w:rsid w:val="005706AC"/>
    <w:rsid w:val="00580385"/>
    <w:rsid w:val="00585320"/>
    <w:rsid w:val="005B4F9D"/>
    <w:rsid w:val="005C2A46"/>
    <w:rsid w:val="005F1AEF"/>
    <w:rsid w:val="005F2733"/>
    <w:rsid w:val="005F52E1"/>
    <w:rsid w:val="00630FA0"/>
    <w:rsid w:val="00655277"/>
    <w:rsid w:val="00673295"/>
    <w:rsid w:val="00690CBF"/>
    <w:rsid w:val="006A2121"/>
    <w:rsid w:val="006D11BE"/>
    <w:rsid w:val="006D37B2"/>
    <w:rsid w:val="006E48A4"/>
    <w:rsid w:val="006F2327"/>
    <w:rsid w:val="00726D87"/>
    <w:rsid w:val="00733D8F"/>
    <w:rsid w:val="0075327D"/>
    <w:rsid w:val="00771BCF"/>
    <w:rsid w:val="00787804"/>
    <w:rsid w:val="0079283F"/>
    <w:rsid w:val="007A5CB8"/>
    <w:rsid w:val="007B66F1"/>
    <w:rsid w:val="007C7663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1858"/>
    <w:rsid w:val="00960A04"/>
    <w:rsid w:val="00961615"/>
    <w:rsid w:val="009768A6"/>
    <w:rsid w:val="00992FFC"/>
    <w:rsid w:val="009A17A7"/>
    <w:rsid w:val="009A33BB"/>
    <w:rsid w:val="009B000F"/>
    <w:rsid w:val="009B4DDA"/>
    <w:rsid w:val="009D7140"/>
    <w:rsid w:val="009F12FF"/>
    <w:rsid w:val="00A152F4"/>
    <w:rsid w:val="00A15EFE"/>
    <w:rsid w:val="00A336DE"/>
    <w:rsid w:val="00A42103"/>
    <w:rsid w:val="00A4686B"/>
    <w:rsid w:val="00A52BE8"/>
    <w:rsid w:val="00A703E6"/>
    <w:rsid w:val="00A7326C"/>
    <w:rsid w:val="00A81AB7"/>
    <w:rsid w:val="00A940F9"/>
    <w:rsid w:val="00AB3DDA"/>
    <w:rsid w:val="00AE3515"/>
    <w:rsid w:val="00B0181B"/>
    <w:rsid w:val="00B36985"/>
    <w:rsid w:val="00B5000B"/>
    <w:rsid w:val="00B57E4F"/>
    <w:rsid w:val="00B95B54"/>
    <w:rsid w:val="00BA518B"/>
    <w:rsid w:val="00BB1233"/>
    <w:rsid w:val="00BB4F77"/>
    <w:rsid w:val="00BD26EF"/>
    <w:rsid w:val="00BF1B88"/>
    <w:rsid w:val="00C66D9B"/>
    <w:rsid w:val="00C763A2"/>
    <w:rsid w:val="00CA7A07"/>
    <w:rsid w:val="00CB26B9"/>
    <w:rsid w:val="00CC758F"/>
    <w:rsid w:val="00CC790C"/>
    <w:rsid w:val="00CD2B65"/>
    <w:rsid w:val="00D17959"/>
    <w:rsid w:val="00D20D46"/>
    <w:rsid w:val="00D407F9"/>
    <w:rsid w:val="00D600E8"/>
    <w:rsid w:val="00D73E96"/>
    <w:rsid w:val="00D93EEE"/>
    <w:rsid w:val="00D979BD"/>
    <w:rsid w:val="00DD4355"/>
    <w:rsid w:val="00DE1E27"/>
    <w:rsid w:val="00E23288"/>
    <w:rsid w:val="00E26108"/>
    <w:rsid w:val="00E34843"/>
    <w:rsid w:val="00E36AB8"/>
    <w:rsid w:val="00E529C4"/>
    <w:rsid w:val="00E53913"/>
    <w:rsid w:val="00EC2951"/>
    <w:rsid w:val="00F00A4D"/>
    <w:rsid w:val="00F10115"/>
    <w:rsid w:val="00F3755C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2021-03-24T11:18:00Z</cp:lastPrinted>
  <dcterms:created xsi:type="dcterms:W3CDTF">2015-07-10T12:49:00Z</dcterms:created>
  <dcterms:modified xsi:type="dcterms:W3CDTF">2021-03-24T12:22:00Z</dcterms:modified>
</cp:coreProperties>
</file>