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F322B7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29.06.2020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F60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№   </w:t>
      </w:r>
      <w:r>
        <w:rPr>
          <w:rFonts w:ascii="Times New Roman" w:hAnsi="Times New Roman" w:cs="Times New Roman"/>
          <w:sz w:val="28"/>
          <w:szCs w:val="28"/>
          <w:u w:val="single"/>
        </w:rPr>
        <w:t>353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33"/>
        <w:gridCol w:w="3538"/>
      </w:tblGrid>
      <w:tr w:rsidR="00E5537B" w:rsidTr="008D7FD1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E553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договоров управления многоквартирными домами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открытый  конкурс на право заключения договоров                    управления многоквартирными домами, расположенными по адресу: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       г. Киржач, ул. Некрасовская, д.18;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       г. Киржач, ул. Октябрьская, д.62</w:t>
      </w:r>
      <w:r w:rsidR="00CC37C5">
        <w:rPr>
          <w:rFonts w:ascii="Times New Roman" w:hAnsi="Times New Roman" w:cs="Times New Roman"/>
          <w:sz w:val="28"/>
          <w:szCs w:val="28"/>
        </w:rPr>
        <w:t>.</w:t>
      </w:r>
      <w:r w:rsidRPr="00E5537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</w:t>
      </w:r>
      <w:proofErr w:type="gramStart"/>
      <w:r>
        <w:t>Разместить извещение</w:t>
      </w:r>
      <w:proofErr w:type="gramEnd"/>
      <w:r>
        <w:t xml:space="preserve">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>и на официальном сайте</w:t>
      </w:r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E553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37B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FB0FD8">
        <w:rPr>
          <w:rFonts w:ascii="Times New Roman" w:hAnsi="Times New Roman" w:cs="Times New Roman"/>
          <w:sz w:val="28"/>
          <w:szCs w:val="28"/>
        </w:rPr>
        <w:t>Н.В. Скороспелова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E5537B" w:rsidRDefault="00E5537B"/>
    <w:sectPr w:rsidR="00E5537B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37B"/>
    <w:rsid w:val="00122901"/>
    <w:rsid w:val="00145EF3"/>
    <w:rsid w:val="00181D4B"/>
    <w:rsid w:val="00194BE8"/>
    <w:rsid w:val="001E4C6F"/>
    <w:rsid w:val="00335F61"/>
    <w:rsid w:val="003C1961"/>
    <w:rsid w:val="00557D70"/>
    <w:rsid w:val="00560E30"/>
    <w:rsid w:val="00617752"/>
    <w:rsid w:val="0066594E"/>
    <w:rsid w:val="006A6C21"/>
    <w:rsid w:val="00772906"/>
    <w:rsid w:val="008D7A79"/>
    <w:rsid w:val="00AF6044"/>
    <w:rsid w:val="00CC37C5"/>
    <w:rsid w:val="00D31C98"/>
    <w:rsid w:val="00E25A5A"/>
    <w:rsid w:val="00E5537B"/>
    <w:rsid w:val="00EE4DC9"/>
    <w:rsid w:val="00F322B7"/>
    <w:rsid w:val="00FB0FD8"/>
    <w:rsid w:val="00FC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TOS2</cp:lastModifiedBy>
  <cp:revision>7</cp:revision>
  <cp:lastPrinted>2018-04-04T08:25:00Z</cp:lastPrinted>
  <dcterms:created xsi:type="dcterms:W3CDTF">2018-11-16T09:26:00Z</dcterms:created>
  <dcterms:modified xsi:type="dcterms:W3CDTF">2020-06-29T06:53:00Z</dcterms:modified>
</cp:coreProperties>
</file>