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605C0F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23227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4659B9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4659B9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23227E">
        <w:rPr>
          <w:rFonts w:ascii="Times New Roman" w:hAnsi="Times New Roman" w:cs="Times New Roman"/>
          <w:bCs/>
          <w:i/>
          <w:sz w:val="24"/>
          <w:szCs w:val="24"/>
        </w:rPr>
        <w:t>9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8F2346">
        <w:rPr>
          <w:rFonts w:ascii="Times New Roman" w:hAnsi="Times New Roman" w:cs="Times New Roman"/>
        </w:rPr>
        <w:t>10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0D7A8E">
        <w:rPr>
          <w:rFonts w:ascii="Times New Roman" w:hAnsi="Times New Roman" w:cs="Times New Roman"/>
        </w:rPr>
        <w:t>12</w:t>
      </w:r>
      <w:r w:rsidR="00C5379B">
        <w:rPr>
          <w:rFonts w:ascii="Times New Roman" w:hAnsi="Times New Roman" w:cs="Times New Roman"/>
        </w:rPr>
        <w:t xml:space="preserve"> </w:t>
      </w:r>
      <w:r w:rsidR="000D7A8E">
        <w:rPr>
          <w:rFonts w:ascii="Times New Roman" w:hAnsi="Times New Roman" w:cs="Times New Roman"/>
        </w:rPr>
        <w:t>июля</w:t>
      </w:r>
      <w:r>
        <w:rPr>
          <w:rFonts w:ascii="Times New Roman" w:hAnsi="Times New Roman" w:cs="Times New Roman"/>
        </w:rPr>
        <w:t xml:space="preserve"> 201</w:t>
      </w:r>
      <w:r w:rsidR="000D7A8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0D7A8E">
        <w:rPr>
          <w:rFonts w:ascii="Times New Roman" w:hAnsi="Times New Roman" w:cs="Times New Roman"/>
          <w:bCs/>
        </w:rPr>
        <w:t>10</w:t>
      </w:r>
      <w:r w:rsidR="00C5379B">
        <w:rPr>
          <w:rFonts w:ascii="Times New Roman" w:hAnsi="Times New Roman" w:cs="Times New Roman"/>
          <w:bCs/>
        </w:rPr>
        <w:t xml:space="preserve"> </w:t>
      </w:r>
      <w:r w:rsidR="000D7A8E">
        <w:rPr>
          <w:rFonts w:ascii="Times New Roman" w:hAnsi="Times New Roman" w:cs="Times New Roman"/>
          <w:bCs/>
        </w:rPr>
        <w:t>июля</w:t>
      </w:r>
      <w:r w:rsidRPr="00C40004">
        <w:rPr>
          <w:rFonts w:ascii="Times New Roman" w:hAnsi="Times New Roman" w:cs="Times New Roman"/>
        </w:rPr>
        <w:t xml:space="preserve"> 201</w:t>
      </w:r>
      <w:r w:rsidR="000D7A8E">
        <w:rPr>
          <w:rFonts w:ascii="Times New Roman" w:hAnsi="Times New Roman" w:cs="Times New Roman"/>
        </w:rPr>
        <w:t xml:space="preserve">7 </w:t>
      </w:r>
      <w:r w:rsidRPr="00C40004">
        <w:rPr>
          <w:rFonts w:ascii="Times New Roman" w:hAnsi="Times New Roman" w:cs="Times New Roman"/>
        </w:rPr>
        <w:t>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23227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23227E">
        <w:rPr>
          <w:rFonts w:ascii="Times New Roman" w:hAnsi="Times New Roman" w:cs="Times New Roman"/>
          <w:bCs/>
          <w:i/>
          <w:sz w:val="24"/>
          <w:szCs w:val="24"/>
        </w:rPr>
        <w:t>441</w:t>
      </w:r>
      <w:r w:rsidR="0023227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23227E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23227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23227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3227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23227E">
        <w:rPr>
          <w:rFonts w:ascii="Times New Roman" w:hAnsi="Times New Roman" w:cs="Times New Roman"/>
          <w:bCs/>
          <w:i/>
          <w:sz w:val="24"/>
          <w:szCs w:val="24"/>
        </w:rPr>
        <w:t>39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0D7A8E">
        <w:rPr>
          <w:rFonts w:ascii="Times New Roman" w:hAnsi="Times New Roman" w:cs="Times New Roman"/>
          <w:sz w:val="24"/>
          <w:szCs w:val="24"/>
        </w:rPr>
        <w:t>7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051D26" w:rsidRDefault="00051D26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B7575" w:rsidRDefault="00DB7575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</w:t>
            </w:r>
          </w:p>
          <w:p w:rsidR="00051D26" w:rsidRDefault="000D7A8E" w:rsidP="000D7A8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051D26" w:rsidRDefault="00051D26" w:rsidP="008D02FB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51D26" w:rsidRDefault="000D7A8E" w:rsidP="00051D26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="0005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051D26"/>
    <w:rsid w:val="000A15D9"/>
    <w:rsid w:val="000D7A8E"/>
    <w:rsid w:val="0018524E"/>
    <w:rsid w:val="001B2426"/>
    <w:rsid w:val="0023227E"/>
    <w:rsid w:val="00290EAF"/>
    <w:rsid w:val="002A2A84"/>
    <w:rsid w:val="00334490"/>
    <w:rsid w:val="00416797"/>
    <w:rsid w:val="004659B9"/>
    <w:rsid w:val="004B0818"/>
    <w:rsid w:val="004C4CF9"/>
    <w:rsid w:val="005065D7"/>
    <w:rsid w:val="0059791D"/>
    <w:rsid w:val="00605C0F"/>
    <w:rsid w:val="006346FE"/>
    <w:rsid w:val="006B172B"/>
    <w:rsid w:val="007114CB"/>
    <w:rsid w:val="007940F7"/>
    <w:rsid w:val="00836616"/>
    <w:rsid w:val="008F2346"/>
    <w:rsid w:val="00966294"/>
    <w:rsid w:val="009B428F"/>
    <w:rsid w:val="00A40ECF"/>
    <w:rsid w:val="00A52343"/>
    <w:rsid w:val="00A84466"/>
    <w:rsid w:val="00AB200E"/>
    <w:rsid w:val="00B022DB"/>
    <w:rsid w:val="00B402DB"/>
    <w:rsid w:val="00BE75F9"/>
    <w:rsid w:val="00C5379B"/>
    <w:rsid w:val="00DB7575"/>
    <w:rsid w:val="00E95D5C"/>
    <w:rsid w:val="00EF156B"/>
    <w:rsid w:val="00F7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2016-09-26T07:15:00Z</cp:lastPrinted>
  <dcterms:created xsi:type="dcterms:W3CDTF">2015-08-28T11:56:00Z</dcterms:created>
  <dcterms:modified xsi:type="dcterms:W3CDTF">2017-07-10T13:42:00Z</dcterms:modified>
</cp:coreProperties>
</file>