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D3807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1E0C47" w:rsidRPr="00CD3807" w:rsidRDefault="00DD424E" w:rsidP="00980420">
      <w:pPr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CD38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на срок 10 лет земельного участка из  категории земель населенных пунктов, с кадастровым номером 33:02:010802:71, разрешенным использованием – под объекты складского хозяйства основного производства, общей площадью 800 кв.м., местоположение: </w:t>
      </w:r>
      <w:proofErr w:type="gramStart"/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E0C47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ул. 40 лет Октября, д. 3/1</w:t>
      </w:r>
    </w:p>
    <w:p w:rsidR="00DD424E" w:rsidRPr="00CD3807" w:rsidRDefault="00DD424E" w:rsidP="001E0C47">
      <w:pPr>
        <w:ind w:left="-142" w:right="-1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CD38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80420" w:rsidRPr="00CD3807">
        <w:rPr>
          <w:rFonts w:ascii="Times New Roman" w:hAnsi="Times New Roman" w:cs="Times New Roman"/>
          <w:sz w:val="24"/>
          <w:szCs w:val="24"/>
        </w:rPr>
        <w:t xml:space="preserve">       </w:t>
      </w:r>
      <w:r w:rsidR="001E0C47"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Pr="00CD3807">
        <w:rPr>
          <w:rFonts w:ascii="Times New Roman" w:hAnsi="Times New Roman" w:cs="Times New Roman"/>
          <w:sz w:val="24"/>
          <w:szCs w:val="24"/>
        </w:rPr>
        <w:t xml:space="preserve">   </w:t>
      </w:r>
      <w:r w:rsidR="002010C8" w:rsidRPr="00CD3807">
        <w:rPr>
          <w:rFonts w:ascii="Times New Roman" w:hAnsi="Times New Roman" w:cs="Times New Roman"/>
          <w:sz w:val="24"/>
          <w:szCs w:val="24"/>
        </w:rPr>
        <w:t>1</w:t>
      </w:r>
      <w:r w:rsidR="001E0C47" w:rsidRPr="00CD3807">
        <w:rPr>
          <w:rFonts w:ascii="Times New Roman" w:hAnsi="Times New Roman" w:cs="Times New Roman"/>
          <w:sz w:val="24"/>
          <w:szCs w:val="24"/>
        </w:rPr>
        <w:t>3</w:t>
      </w:r>
      <w:r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2010C8" w:rsidRPr="00CD3807">
        <w:rPr>
          <w:rFonts w:ascii="Times New Roman" w:hAnsi="Times New Roman" w:cs="Times New Roman"/>
          <w:sz w:val="24"/>
          <w:szCs w:val="24"/>
        </w:rPr>
        <w:t>мая</w:t>
      </w:r>
      <w:r w:rsidRPr="00CD3807">
        <w:rPr>
          <w:rFonts w:ascii="Times New Roman" w:hAnsi="Times New Roman" w:cs="Times New Roman"/>
          <w:sz w:val="24"/>
          <w:szCs w:val="24"/>
        </w:rPr>
        <w:t xml:space="preserve"> 201</w:t>
      </w:r>
      <w:r w:rsidR="002010C8" w:rsidRPr="00CD3807">
        <w:rPr>
          <w:rFonts w:ascii="Times New Roman" w:hAnsi="Times New Roman" w:cs="Times New Roman"/>
          <w:sz w:val="24"/>
          <w:szCs w:val="24"/>
        </w:rPr>
        <w:t>6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CD3807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CD380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D3807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2010C8" w:rsidRPr="00CD38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0C47" w:rsidRPr="00CD38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010C8" w:rsidRPr="00CD38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2010C8" w:rsidRPr="00CD380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D380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0601" w:rsidRPr="00CD3807">
        <w:rPr>
          <w:rFonts w:ascii="Times New Roman" w:hAnsi="Times New Roman" w:cs="Times New Roman"/>
          <w:sz w:val="24"/>
          <w:szCs w:val="24"/>
        </w:rPr>
        <w:t>09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 w:rsidRPr="00CD3807">
        <w:rPr>
          <w:rFonts w:ascii="Times New Roman" w:hAnsi="Times New Roman" w:cs="Times New Roman"/>
          <w:sz w:val="24"/>
          <w:szCs w:val="24"/>
        </w:rPr>
        <w:t>00</w:t>
      </w:r>
      <w:r w:rsidRPr="00CD3807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CD3807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CD3807">
        <w:rPr>
          <w:b/>
          <w:szCs w:val="24"/>
        </w:rPr>
        <w:t>ПРИСУТСТВОВАЛИ:</w:t>
      </w:r>
    </w:p>
    <w:p w:rsidR="00DD424E" w:rsidRPr="00CD3807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CD3807" w:rsidRDefault="00DD424E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Pr="00CD3807" w:rsidRDefault="00DD424E" w:rsidP="00DD424E">
      <w:pPr>
        <w:pStyle w:val="a3"/>
        <w:ind w:firstLine="709"/>
        <w:rPr>
          <w:bCs/>
          <w:szCs w:val="24"/>
          <w:u w:val="single"/>
        </w:rPr>
      </w:pPr>
      <w:r w:rsidRPr="00CD3807">
        <w:rPr>
          <w:bCs/>
          <w:szCs w:val="24"/>
          <w:u w:val="single"/>
        </w:rPr>
        <w:t>Члены комиссии:</w:t>
      </w:r>
    </w:p>
    <w:p w:rsidR="00B00601" w:rsidRPr="00CD3807" w:rsidRDefault="00B00601" w:rsidP="00DD424E">
      <w:pPr>
        <w:pStyle w:val="a3"/>
        <w:ind w:firstLine="709"/>
        <w:rPr>
          <w:bCs/>
          <w:szCs w:val="24"/>
        </w:rPr>
      </w:pPr>
      <w:r w:rsidRPr="00CD3807">
        <w:rPr>
          <w:bCs/>
          <w:szCs w:val="24"/>
        </w:rPr>
        <w:t>Сидорова Татьяна Николаевна – заведующий финансовым отделом администрации МО городское поселение город  Киржач;</w:t>
      </w:r>
    </w:p>
    <w:p w:rsidR="00DD424E" w:rsidRPr="00CD3807" w:rsidRDefault="00DD424E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2010C8" w:rsidRPr="00CD3807" w:rsidRDefault="002010C8" w:rsidP="002010C8">
      <w:pPr>
        <w:pStyle w:val="a3"/>
        <w:ind w:firstLine="709"/>
        <w:rPr>
          <w:bCs/>
          <w:szCs w:val="24"/>
        </w:rPr>
      </w:pPr>
      <w:proofErr w:type="spellStart"/>
      <w:r w:rsidRPr="00CD3807">
        <w:rPr>
          <w:bCs/>
          <w:szCs w:val="24"/>
        </w:rPr>
        <w:t>Корогодина</w:t>
      </w:r>
      <w:proofErr w:type="spellEnd"/>
      <w:r w:rsidRPr="00CD3807">
        <w:rPr>
          <w:bCs/>
          <w:szCs w:val="24"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2010C8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r w:rsidRPr="00CD3807">
        <w:rPr>
          <w:bCs/>
          <w:szCs w:val="24"/>
        </w:rPr>
        <w:t xml:space="preserve">Никитина </w:t>
      </w:r>
      <w:proofErr w:type="spellStart"/>
      <w:r w:rsidRPr="00CD3807">
        <w:rPr>
          <w:bCs/>
          <w:szCs w:val="24"/>
        </w:rPr>
        <w:t>Лаура</w:t>
      </w:r>
      <w:proofErr w:type="spellEnd"/>
      <w:r w:rsidRPr="00CD3807">
        <w:rPr>
          <w:bCs/>
          <w:szCs w:val="24"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DD424E" w:rsidRPr="00CD3807" w:rsidRDefault="002010C8" w:rsidP="00DD424E">
      <w:pPr>
        <w:pStyle w:val="a3"/>
        <w:ind w:firstLine="709"/>
        <w:jc w:val="both"/>
        <w:rPr>
          <w:bCs/>
          <w:szCs w:val="24"/>
        </w:rPr>
      </w:pPr>
      <w:proofErr w:type="spellStart"/>
      <w:r w:rsidRPr="00CD3807">
        <w:rPr>
          <w:bCs/>
          <w:szCs w:val="24"/>
        </w:rPr>
        <w:t>Мукминова</w:t>
      </w:r>
      <w:proofErr w:type="spellEnd"/>
      <w:r w:rsidRPr="00CD3807">
        <w:rPr>
          <w:bCs/>
          <w:szCs w:val="24"/>
        </w:rPr>
        <w:t xml:space="preserve"> Анна Васильевна</w:t>
      </w:r>
      <w:r w:rsidR="00DD424E" w:rsidRPr="00CD3807">
        <w:rPr>
          <w:bCs/>
          <w:szCs w:val="24"/>
        </w:rPr>
        <w:t xml:space="preserve"> </w:t>
      </w:r>
      <w:r w:rsidRPr="00CD3807">
        <w:rPr>
          <w:bCs/>
          <w:szCs w:val="24"/>
        </w:rPr>
        <w:t>–</w:t>
      </w:r>
      <w:r w:rsidR="00DD424E" w:rsidRPr="00CD3807">
        <w:rPr>
          <w:bCs/>
          <w:szCs w:val="24"/>
        </w:rPr>
        <w:t xml:space="preserve"> </w:t>
      </w:r>
      <w:r w:rsidRPr="00CD3807">
        <w:rPr>
          <w:bCs/>
          <w:szCs w:val="24"/>
        </w:rPr>
        <w:t xml:space="preserve">и.о. </w:t>
      </w:r>
      <w:r w:rsidR="00DD424E" w:rsidRPr="00CD3807">
        <w:rPr>
          <w:bCs/>
          <w:szCs w:val="24"/>
        </w:rPr>
        <w:t>заместител</w:t>
      </w:r>
      <w:r w:rsidRPr="00CD3807">
        <w:rPr>
          <w:bCs/>
          <w:szCs w:val="24"/>
        </w:rPr>
        <w:t>я</w:t>
      </w:r>
      <w:r w:rsidR="00DD424E" w:rsidRPr="00CD3807">
        <w:rPr>
          <w:bCs/>
          <w:szCs w:val="24"/>
        </w:rPr>
        <w:t xml:space="preserve"> заведующего отделом по имуществу и землеустройству администрации МО го</w:t>
      </w:r>
      <w:r w:rsidRPr="00CD3807">
        <w:rPr>
          <w:bCs/>
          <w:szCs w:val="24"/>
        </w:rPr>
        <w:t xml:space="preserve">родское поселение город  Киржач – секретарь </w:t>
      </w:r>
      <w:proofErr w:type="spellStart"/>
      <w:r w:rsidRPr="00CD3807">
        <w:rPr>
          <w:bCs/>
          <w:szCs w:val="24"/>
        </w:rPr>
        <w:t>комисии</w:t>
      </w:r>
      <w:proofErr w:type="spellEnd"/>
      <w:r w:rsidRPr="00CD3807">
        <w:rPr>
          <w:bCs/>
          <w:szCs w:val="24"/>
        </w:rPr>
        <w:t>.</w:t>
      </w:r>
    </w:p>
    <w:p w:rsidR="00DD424E" w:rsidRPr="00CD3807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CD3807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договора аренды на срок 10 лет земельного участка из  категории земель населенных пунктов, с кадастровым номером 33:02:010802:71, разрешенным использованием – под объекты складского хозяйства основного производства, общей площадью 800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 ул. 40 лет Октября, д. 3/1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CD3807">
        <w:rPr>
          <w:rFonts w:ascii="Times New Roman" w:hAnsi="Times New Roman" w:cs="Times New Roman"/>
          <w:sz w:val="24"/>
          <w:szCs w:val="24"/>
        </w:rPr>
        <w:t>8</w:t>
      </w:r>
      <w:r w:rsidRPr="00CD380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CB1436" w:rsidRPr="00CD3807">
        <w:rPr>
          <w:rFonts w:ascii="Times New Roman" w:hAnsi="Times New Roman" w:cs="Times New Roman"/>
          <w:sz w:val="24"/>
          <w:szCs w:val="24"/>
        </w:rPr>
        <w:t>6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D3807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0C8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Аукционист выбран из числа членов комиссии: </w:t>
      </w:r>
    </w:p>
    <w:p w:rsidR="00DD424E" w:rsidRPr="00CD3807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CD3807">
        <w:rPr>
          <w:szCs w:val="24"/>
        </w:rPr>
        <w:t xml:space="preserve"> </w:t>
      </w:r>
      <w:r w:rsidRPr="00CD3807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МО городское поселение город  Киржач</w:t>
      </w:r>
    </w:p>
    <w:p w:rsidR="00980420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CD38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010C8" w:rsidRPr="00CD3807">
        <w:rPr>
          <w:rFonts w:ascii="Times New Roman" w:hAnsi="Times New Roman" w:cs="Times New Roman"/>
          <w:bCs/>
          <w:sz w:val="24"/>
          <w:szCs w:val="24"/>
        </w:rPr>
        <w:t xml:space="preserve">заключение </w:t>
      </w:r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договора аренды на срок 10 лет земельного участка из  категории земель населенных пунктов, с кадастровым номером 33:02:010802:71, разрешенным использованием – под объекты складского хозяйства основного производства, общей площадью 800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980420" w:rsidRPr="00CD380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 ул. 40 лет Октября, д. 3/1.</w:t>
      </w:r>
    </w:p>
    <w:p w:rsidR="00B00601" w:rsidRPr="00CD3807" w:rsidRDefault="00DD424E" w:rsidP="002010C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– 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>45 000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 (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>сорок пять тысяч рублей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>) рублей 00 копеек.</w:t>
      </w:r>
    </w:p>
    <w:p w:rsidR="002228CA" w:rsidRPr="00CD3807" w:rsidRDefault="00DD424E" w:rsidP="00B00601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- 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>1350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>одна тысяча триста пятьдесят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CD380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420" w:rsidRPr="00CD38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 w:rsidRPr="00CD38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D3807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DD424E" w:rsidRPr="00CD3807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 xml:space="preserve"> По решению комиссии к участию в аукционе были допущены:  </w:t>
      </w:r>
    </w:p>
    <w:p w:rsidR="004B459F" w:rsidRPr="00CD3807" w:rsidRDefault="004B459F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0601" w:rsidRPr="00CD3807" w:rsidRDefault="004B459F" w:rsidP="0098042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24E" w:rsidRPr="00CD38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80420" w:rsidRPr="00CD3807">
        <w:rPr>
          <w:rFonts w:ascii="Times New Roman" w:hAnsi="Times New Roman" w:cs="Times New Roman"/>
          <w:sz w:val="24"/>
          <w:szCs w:val="24"/>
        </w:rPr>
        <w:t>Дубинец</w:t>
      </w:r>
      <w:proofErr w:type="spellEnd"/>
      <w:r w:rsidR="00980420" w:rsidRPr="00CD3807">
        <w:rPr>
          <w:rFonts w:ascii="Times New Roman" w:hAnsi="Times New Roman" w:cs="Times New Roman"/>
          <w:sz w:val="24"/>
          <w:szCs w:val="24"/>
        </w:rPr>
        <w:t xml:space="preserve"> Александр Юрьевич, 12.06.1983 г.р., паспорт 79 03 302136, выдан Управлением внутренних дел города Майкопа республики Адыгея 15.07.2003 г., код подразделения 012-001, зарегистрирован: г. Москва, ул. </w:t>
      </w:r>
      <w:proofErr w:type="spellStart"/>
      <w:r w:rsidR="00980420" w:rsidRPr="00CD3807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980420" w:rsidRPr="00CD3807">
        <w:rPr>
          <w:rFonts w:ascii="Times New Roman" w:hAnsi="Times New Roman" w:cs="Times New Roman"/>
          <w:sz w:val="24"/>
          <w:szCs w:val="24"/>
        </w:rPr>
        <w:t>, д.16, кв. 267</w:t>
      </w:r>
      <w:r w:rsidR="00B00601" w:rsidRPr="00CD3807">
        <w:rPr>
          <w:rFonts w:ascii="Times New Roman" w:hAnsi="Times New Roman" w:cs="Times New Roman"/>
          <w:sz w:val="24"/>
          <w:szCs w:val="24"/>
        </w:rPr>
        <w:t xml:space="preserve"> </w:t>
      </w:r>
      <w:r w:rsidR="00DD424E" w:rsidRPr="00CD3807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CD3807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 - </w:t>
      </w:r>
      <w:r w:rsidR="00980420" w:rsidRPr="00CD3807">
        <w:rPr>
          <w:rFonts w:ascii="Times New Roman" w:hAnsi="Times New Roman" w:cs="Times New Roman"/>
          <w:sz w:val="24"/>
          <w:szCs w:val="24"/>
        </w:rPr>
        <w:t xml:space="preserve">Звонцов Виктор Сергеевич, 17.05.1988 г.р., паспорт 79 08 525873, выдан Отделом ОФМС России по республике Адыгея в городе Майкопе 10.06.2008 г., код подразделения 010-001, зарегистрирован: г. Москва, ул. </w:t>
      </w:r>
      <w:proofErr w:type="spellStart"/>
      <w:r w:rsidR="00980420" w:rsidRPr="00CD3807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980420" w:rsidRPr="00CD3807">
        <w:rPr>
          <w:rFonts w:ascii="Times New Roman" w:hAnsi="Times New Roman" w:cs="Times New Roman"/>
          <w:sz w:val="24"/>
          <w:szCs w:val="24"/>
        </w:rPr>
        <w:t xml:space="preserve">, д.16, кв. 267 </w:t>
      </w:r>
      <w:r w:rsidRPr="00CD3807">
        <w:rPr>
          <w:rFonts w:ascii="Times New Roman" w:hAnsi="Times New Roman" w:cs="Times New Roman"/>
          <w:sz w:val="24"/>
          <w:szCs w:val="24"/>
        </w:rPr>
        <w:t>(номер</w:t>
      </w:r>
      <w:r w:rsidR="004B459F" w:rsidRPr="00CD3807">
        <w:rPr>
          <w:rFonts w:ascii="Times New Roman" w:hAnsi="Times New Roman" w:cs="Times New Roman"/>
          <w:sz w:val="24"/>
          <w:szCs w:val="24"/>
        </w:rPr>
        <w:t xml:space="preserve"> карточки участника аукциона 2);</w:t>
      </w:r>
    </w:p>
    <w:p w:rsidR="004B459F" w:rsidRPr="00CD3807" w:rsidRDefault="004B459F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>-Общество с ограниченной ответственностью «Д</w:t>
      </w:r>
      <w:r w:rsidR="00EE4766" w:rsidRPr="00CD3807">
        <w:rPr>
          <w:rFonts w:ascii="Times New Roman" w:hAnsi="Times New Roman" w:cs="Times New Roman"/>
          <w:sz w:val="24"/>
          <w:szCs w:val="24"/>
        </w:rPr>
        <w:t>АНА</w:t>
      </w:r>
      <w:r w:rsidRPr="00CD3807">
        <w:rPr>
          <w:rFonts w:ascii="Times New Roman" w:hAnsi="Times New Roman" w:cs="Times New Roman"/>
          <w:sz w:val="24"/>
          <w:szCs w:val="24"/>
        </w:rPr>
        <w:t xml:space="preserve">», ОГРН 1023300997191, ИНН 3316007382, КПП 331601001, Свидетельство о постановке на учет российской организации в налоговом органе по месту нахождения на территории Российской Федерации Серия 33 № 001614343, выдано межрайонной инспекцией Федеральной налоговой службы № 11 по Владимирской области, адрес местонахождения: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Владимирская область, г. Киржач, ул.  Некрасовская, 18а (номер карточки участника аукциона 3);</w:t>
      </w:r>
      <w:proofErr w:type="gramEnd"/>
    </w:p>
    <w:p w:rsidR="004B459F" w:rsidRPr="00CD3807" w:rsidRDefault="004B459F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- Новиков Алексей Михайлович, 24.05.1983 г.р., паспорт 17 07 843792, выдан Отделением УФМС России по Владимирской области в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Киржачском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 xml:space="preserve"> районе 01.11.2007 г., код подразделения 330-007, зарегистрирован: г. Киржач, ул. Островского, д.20, кв. 8 (номер карточки участника аукциона 4).</w:t>
      </w:r>
    </w:p>
    <w:p w:rsidR="00A51D64" w:rsidRPr="00CD3807" w:rsidRDefault="00A51D64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3807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A51D64" w:rsidRPr="00CD3807" w:rsidRDefault="00A51D64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 xml:space="preserve">- Звонцов Виктор Сергеевич, 17.05.1988 г.р., паспорт 79 08 525873, выдан Отделом ОФМС России по республике Адыгея в городе Майкопе 10.06.2008 г., код подразделения 010-001, зарегистрирован: г. Москва, ул. </w:t>
      </w:r>
      <w:proofErr w:type="spellStart"/>
      <w:r w:rsidRPr="00CD3807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CD3807">
        <w:rPr>
          <w:rFonts w:ascii="Times New Roman" w:hAnsi="Times New Roman" w:cs="Times New Roman"/>
          <w:sz w:val="24"/>
          <w:szCs w:val="24"/>
        </w:rPr>
        <w:t>, д.16, кв. 267 (номер карточки участника аукциона 2);</w:t>
      </w:r>
    </w:p>
    <w:p w:rsidR="00A51D64" w:rsidRPr="00CD3807" w:rsidRDefault="00A51D64" w:rsidP="00A51D64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807">
        <w:rPr>
          <w:rFonts w:ascii="Times New Roman" w:hAnsi="Times New Roman" w:cs="Times New Roman"/>
          <w:sz w:val="24"/>
          <w:szCs w:val="24"/>
        </w:rPr>
        <w:t>-Общество с ограниченной ответственностью «Д</w:t>
      </w:r>
      <w:r w:rsidR="00171901" w:rsidRPr="00CD3807">
        <w:rPr>
          <w:rFonts w:ascii="Times New Roman" w:hAnsi="Times New Roman" w:cs="Times New Roman"/>
          <w:sz w:val="24"/>
          <w:szCs w:val="24"/>
        </w:rPr>
        <w:t>АНА</w:t>
      </w:r>
      <w:r w:rsidRPr="00CD3807">
        <w:rPr>
          <w:rFonts w:ascii="Times New Roman" w:hAnsi="Times New Roman" w:cs="Times New Roman"/>
          <w:sz w:val="24"/>
          <w:szCs w:val="24"/>
        </w:rPr>
        <w:t xml:space="preserve">», ОГРН 1023300997191, ИНН 3316007382, КПП 331601001, Свидетельство о постановке на учет российской организации в налоговом органе по месту нахождения на территории Российской Федерации Серия 33 № 001614343, выдано межрайонной инспекцией Федеральной налоговой службы № 11 по Владимирской области, адрес местонахождения: Владимирская область,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>. Киржач, ул.  Некрасовская, 18а (номер карточки участника аукциона 3).</w:t>
      </w:r>
    </w:p>
    <w:p w:rsidR="002865A6" w:rsidRPr="00CD3807" w:rsidRDefault="002865A6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24E" w:rsidRPr="00CD3807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807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CD3807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3807">
              <w:rPr>
                <w:bCs/>
                <w:sz w:val="24"/>
                <w:szCs w:val="24"/>
              </w:rPr>
              <w:t>/</w:t>
            </w:r>
            <w:proofErr w:type="spellStart"/>
            <w:r w:rsidRPr="00CD380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RPr="00CD3807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CD3807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CD3807" w:rsidRDefault="004B459F" w:rsidP="002865A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45 000</w:t>
            </w:r>
            <w:r w:rsidR="00DD424E" w:rsidRPr="00CD3807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CD3807" w:rsidRDefault="00DD424E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№ </w:t>
            </w:r>
            <w:r w:rsidR="004B459F" w:rsidRPr="00CD3807">
              <w:rPr>
                <w:bCs/>
                <w:sz w:val="24"/>
                <w:szCs w:val="24"/>
              </w:rPr>
              <w:t>2</w:t>
            </w:r>
            <w:r w:rsidRPr="00CD3807">
              <w:rPr>
                <w:bCs/>
                <w:sz w:val="24"/>
                <w:szCs w:val="24"/>
              </w:rPr>
              <w:t>,</w:t>
            </w:r>
            <w:r w:rsidR="002865A6" w:rsidRPr="00CD3807">
              <w:rPr>
                <w:bCs/>
                <w:sz w:val="24"/>
                <w:szCs w:val="24"/>
              </w:rPr>
              <w:t xml:space="preserve"> </w:t>
            </w:r>
            <w:r w:rsidRPr="00CD3807">
              <w:rPr>
                <w:bCs/>
                <w:sz w:val="24"/>
                <w:szCs w:val="24"/>
              </w:rPr>
              <w:t xml:space="preserve">№ </w:t>
            </w:r>
            <w:r w:rsidR="004B459F" w:rsidRPr="00CD3807">
              <w:rPr>
                <w:bCs/>
                <w:sz w:val="24"/>
                <w:szCs w:val="24"/>
              </w:rPr>
              <w:t>3</w:t>
            </w:r>
          </w:p>
        </w:tc>
      </w:tr>
      <w:tr w:rsidR="00B00601" w:rsidRPr="00CD3807" w:rsidTr="00C666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01" w:rsidRPr="00CD3807" w:rsidRDefault="00B00601" w:rsidP="004B459F">
            <w:pPr>
              <w:ind w:firstLine="709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Шаг № </w:t>
            </w:r>
            <w:r w:rsidR="004B459F" w:rsidRPr="00CD38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CD3807" w:rsidRDefault="004B459F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>46 350</w:t>
            </w:r>
            <w:r w:rsidR="00B00601" w:rsidRPr="00CD3807">
              <w:rPr>
                <w:bCs/>
                <w:sz w:val="24"/>
                <w:szCs w:val="24"/>
              </w:rPr>
              <w:t xml:space="preserve">  руб. </w:t>
            </w:r>
            <w:r w:rsidRPr="00CD3807">
              <w:rPr>
                <w:bCs/>
                <w:sz w:val="24"/>
                <w:szCs w:val="24"/>
              </w:rPr>
              <w:t>0</w:t>
            </w:r>
            <w:r w:rsidR="00B00601" w:rsidRPr="00CD3807">
              <w:rPr>
                <w:bCs/>
                <w:sz w:val="24"/>
                <w:szCs w:val="24"/>
              </w:rPr>
              <w:t>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01" w:rsidRPr="00CD3807" w:rsidRDefault="00B00601" w:rsidP="004B459F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CD3807">
              <w:rPr>
                <w:bCs/>
                <w:sz w:val="24"/>
                <w:szCs w:val="24"/>
              </w:rPr>
              <w:t xml:space="preserve"> № </w:t>
            </w:r>
            <w:r w:rsidR="004B459F" w:rsidRPr="00CD3807">
              <w:rPr>
                <w:bCs/>
                <w:sz w:val="24"/>
                <w:szCs w:val="24"/>
              </w:rPr>
              <w:t>3</w:t>
            </w:r>
            <w:r w:rsidRPr="00CD380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469DB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ab/>
      </w:r>
    </w:p>
    <w:p w:rsidR="00B00601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4B459F"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69DB" w:rsidRPr="00CD3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B459F" w:rsidRPr="00CD380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«Д</w:t>
      </w:r>
      <w:r w:rsidR="00171901" w:rsidRPr="00CD3807">
        <w:rPr>
          <w:rFonts w:ascii="Times New Roman" w:hAnsi="Times New Roman" w:cs="Times New Roman"/>
          <w:sz w:val="24"/>
          <w:szCs w:val="24"/>
        </w:rPr>
        <w:t>АНА</w:t>
      </w:r>
      <w:r w:rsidR="004B459F" w:rsidRPr="00CD3807">
        <w:rPr>
          <w:rFonts w:ascii="Times New Roman" w:hAnsi="Times New Roman" w:cs="Times New Roman"/>
          <w:sz w:val="24"/>
          <w:szCs w:val="24"/>
        </w:rPr>
        <w:t>», ОГРН 1023300997191, ИНН 3316007382, КПП 331601001, Свидетельство о постановке на учет российской организации в налоговом органе по месту нахождения на территории Российской Федерации Серия 33 № 001614343, выдано межрайонной инспекцией Федеральной налоговой службы № 11 по Владимирской области, адрес местонахождения: Владимирская область, г. Киржач, ул.  Некрасовская, 18а</w:t>
      </w:r>
      <w:r w:rsidR="00A469DB" w:rsidRPr="00CD38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3807">
        <w:rPr>
          <w:rFonts w:ascii="Times New Roman" w:hAnsi="Times New Roman" w:cs="Times New Roman"/>
          <w:sz w:val="24"/>
          <w:szCs w:val="24"/>
        </w:rPr>
        <w:t>заявивш</w:t>
      </w:r>
      <w:r w:rsidR="004B459F" w:rsidRPr="00CD3807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CD3807">
        <w:rPr>
          <w:rFonts w:ascii="Times New Roman" w:hAnsi="Times New Roman" w:cs="Times New Roman"/>
          <w:sz w:val="24"/>
          <w:szCs w:val="24"/>
        </w:rPr>
        <w:t xml:space="preserve"> цену в размере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59F" w:rsidRPr="00CD3807">
        <w:rPr>
          <w:rFonts w:ascii="Times New Roman" w:hAnsi="Times New Roman" w:cs="Times New Roman"/>
          <w:color w:val="000000"/>
          <w:sz w:val="24"/>
          <w:szCs w:val="24"/>
        </w:rPr>
        <w:t>46 350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B459F" w:rsidRPr="00CD3807">
        <w:rPr>
          <w:rFonts w:ascii="Times New Roman" w:hAnsi="Times New Roman" w:cs="Times New Roman"/>
          <w:color w:val="000000"/>
          <w:sz w:val="24"/>
          <w:szCs w:val="24"/>
        </w:rPr>
        <w:t>сорок шесть тысяч триста пятьдесят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4B459F" w:rsidRPr="00CD380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B00601" w:rsidRPr="00CD3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9DB" w:rsidRPr="00CD38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D3807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</w:p>
    <w:p w:rsidR="00DD424E" w:rsidRPr="00CD3807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CD3807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CD3807"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CD3807" w:rsidRDefault="00A469DB" w:rsidP="00A469DB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</w:t>
      </w:r>
      <w:r w:rsidR="00DD424E" w:rsidRPr="00CD3807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аренды на срок 10 лет земельного участка из  категории земель населенных пунктов, с кадастровым номером 33:02:010802:71, разрешенным использованием – под объекты складского хозяйства основного производства, общей площадью 800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ул. 40 лет Октября, д. 3/1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DD424E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D424E" w:rsidRPr="00CD3807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CD3807" w:rsidRDefault="00DD424E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807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аренды на срок 10 лет земельного участка из  категории земель населенных пунктов, с кадастровым номером 33:02:010802:71, разрешенным использованием – под объекты складского хозяйства основного производства, общей площадью 800 кв.м., местоположение: </w:t>
      </w:r>
      <w:proofErr w:type="gramStart"/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0420"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ул. 40 лет Октября, д. 3/1</w:t>
      </w:r>
      <w:r w:rsidRPr="00CD38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D3807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6B3BCA" w:rsidRPr="00CD3807" w:rsidRDefault="006B3BCA" w:rsidP="00A469D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24E" w:rsidRPr="00CD3807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07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D424E" w:rsidRPr="00CD3807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6"/>
        <w:gridCol w:w="4745"/>
      </w:tblGrid>
      <w:tr w:rsidR="00DD424E" w:rsidRPr="00CA5E5E" w:rsidTr="006B3BCA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D424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6B3BCA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  <w:r w:rsidR="00DD424E"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1901" w:rsidRDefault="00A51D64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Светлана Ге</w:t>
            </w:r>
            <w:r w:rsidR="00CD3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надьевна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>, 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 г.р., паспорт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843980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УФМС России по Владимирской области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27.11.2007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 xml:space="preserve"> г., код подразделения 330-007, зарегистрирована: г. Киржач,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Победы, д.</w:t>
            </w:r>
            <w:r w:rsidR="006B3BCA" w:rsidRPr="00A469DB">
              <w:rPr>
                <w:rFonts w:ascii="Times New Roman" w:hAnsi="Times New Roman" w:cs="Times New Roman"/>
                <w:sz w:val="24"/>
                <w:szCs w:val="24"/>
              </w:rPr>
              <w:t>13,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1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766" w:rsidRDefault="00171901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действующая по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ООО «ДАНА»</w:t>
            </w:r>
            <w:r w:rsidR="00EE4766" w:rsidRPr="004B459F">
              <w:rPr>
                <w:rFonts w:ascii="Times New Roman" w:hAnsi="Times New Roman" w:cs="Times New Roman"/>
                <w:sz w:val="22"/>
                <w:szCs w:val="22"/>
              </w:rPr>
              <w:t xml:space="preserve"> ОГРН 1023300997191, ИНН 3316007382, КПП 331601001, Свидетельство о постановке на учет российской организации в налоговом органе по месту нахождения на территории Российской Федерации Серия 33 № 001614343, выдано межрайонной инспекцией Федеральной налоговой службы № 11 по Владимирской области, адрес местонахождения: Владимирская область, </w:t>
            </w:r>
            <w:proofErr w:type="gramStart"/>
            <w:r w:rsidR="00EE4766" w:rsidRPr="004B459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EE4766" w:rsidRPr="004B459F">
              <w:rPr>
                <w:rFonts w:ascii="Times New Roman" w:hAnsi="Times New Roman" w:cs="Times New Roman"/>
                <w:sz w:val="22"/>
                <w:szCs w:val="22"/>
              </w:rPr>
              <w:t>. Киржач, ул.  Некрасовская, 18а</w:t>
            </w:r>
            <w:r w:rsidR="00EE47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228CA" w:rsidRDefault="00EE4766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08 апреля 2016 г., зарегистрированной в реестре за № 1-909, удостоверенной Смагиной Ириной Яковлевной нотариусом Киржачского нотариального округа Владимирской области.</w:t>
            </w:r>
          </w:p>
          <w:p w:rsidR="006B3B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CA" w:rsidRDefault="006B3BCA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EE4766" w:rsidP="00EE476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________________С.Г. Ведерникова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5477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171901"/>
    <w:rsid w:val="001E0C47"/>
    <w:rsid w:val="002010C8"/>
    <w:rsid w:val="002228CA"/>
    <w:rsid w:val="002865A6"/>
    <w:rsid w:val="00322415"/>
    <w:rsid w:val="004B459F"/>
    <w:rsid w:val="004E0268"/>
    <w:rsid w:val="00547758"/>
    <w:rsid w:val="00621E05"/>
    <w:rsid w:val="00640DCB"/>
    <w:rsid w:val="00666C34"/>
    <w:rsid w:val="006B3BCA"/>
    <w:rsid w:val="00816E52"/>
    <w:rsid w:val="008E3C7F"/>
    <w:rsid w:val="00980420"/>
    <w:rsid w:val="00A469DB"/>
    <w:rsid w:val="00A51D64"/>
    <w:rsid w:val="00B00601"/>
    <w:rsid w:val="00CB1436"/>
    <w:rsid w:val="00CD3807"/>
    <w:rsid w:val="00D125B1"/>
    <w:rsid w:val="00DD424E"/>
    <w:rsid w:val="00DE4C95"/>
    <w:rsid w:val="00E068A6"/>
    <w:rsid w:val="00E1463A"/>
    <w:rsid w:val="00EC1E4B"/>
    <w:rsid w:val="00EE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2016-05-13T08:12:00Z</cp:lastPrinted>
  <dcterms:created xsi:type="dcterms:W3CDTF">2015-09-01T13:28:00Z</dcterms:created>
  <dcterms:modified xsi:type="dcterms:W3CDTF">2016-05-13T08:13:00Z</dcterms:modified>
</cp:coreProperties>
</file>