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15" w:rsidRDefault="00474215" w:rsidP="00474215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474215" w:rsidRPr="00562012" w:rsidRDefault="00474215" w:rsidP="00474215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 признании претендентов участниками аукциона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2012">
        <w:rPr>
          <w:rFonts w:ascii="Times New Roman" w:hAnsi="Times New Roman" w:cs="Times New Roman"/>
          <w:i/>
          <w:sz w:val="24"/>
          <w:szCs w:val="24"/>
        </w:rPr>
        <w:t>на заключение договора аренды</w:t>
      </w:r>
      <w:r w:rsidR="00175FAF" w:rsidRPr="00175FA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</w:t>
      </w:r>
      <w:r w:rsidR="00971350">
        <w:rPr>
          <w:rFonts w:ascii="Times New Roman" w:hAnsi="Times New Roman" w:cs="Times New Roman"/>
          <w:bCs/>
          <w:i/>
          <w:sz w:val="24"/>
          <w:szCs w:val="24"/>
        </w:rPr>
        <w:t>на срок 5 лет</w:t>
      </w:r>
      <w:r w:rsidR="00971350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259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под 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562012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175FAF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4. 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6C154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56201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62012" w:rsidRPr="00E81584">
        <w:rPr>
          <w:rFonts w:ascii="Times New Roman" w:hAnsi="Times New Roman" w:cs="Times New Roman"/>
          <w:sz w:val="24"/>
          <w:szCs w:val="24"/>
        </w:rPr>
        <w:t>0</w:t>
      </w:r>
      <w:r w:rsidR="00175FAF" w:rsidRPr="00E81584">
        <w:rPr>
          <w:rFonts w:ascii="Times New Roman" w:hAnsi="Times New Roman" w:cs="Times New Roman"/>
          <w:sz w:val="24"/>
          <w:szCs w:val="24"/>
        </w:rPr>
        <w:t>5</w:t>
      </w:r>
      <w:r w:rsidR="00562012" w:rsidRPr="00E81584">
        <w:rPr>
          <w:rFonts w:ascii="Times New Roman" w:hAnsi="Times New Roman" w:cs="Times New Roman"/>
          <w:sz w:val="24"/>
          <w:szCs w:val="24"/>
        </w:rPr>
        <w:t xml:space="preserve"> </w:t>
      </w:r>
      <w:r w:rsidR="00175FAF" w:rsidRPr="00E81584">
        <w:rPr>
          <w:rFonts w:ascii="Times New Roman" w:hAnsi="Times New Roman" w:cs="Times New Roman"/>
          <w:sz w:val="24"/>
          <w:szCs w:val="24"/>
        </w:rPr>
        <w:t>мая</w:t>
      </w:r>
      <w:r w:rsidR="00562012" w:rsidRPr="00E81584">
        <w:rPr>
          <w:rFonts w:ascii="Times New Roman" w:hAnsi="Times New Roman" w:cs="Times New Roman"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474215" w:rsidRDefault="00474215" w:rsidP="00474215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5167DA">
        <w:rPr>
          <w:rFonts w:ascii="Times New Roman" w:hAnsi="Times New Roman" w:cs="Times New Roman"/>
          <w:bCs/>
          <w:sz w:val="24"/>
          <w:szCs w:val="24"/>
        </w:rPr>
        <w:t>04 мая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F2A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74215" w:rsidRDefault="00474215" w:rsidP="00474215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>33:02: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010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259</w:t>
      </w:r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гараж,</w:t>
      </w:r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площадью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F2AF3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4 </w:t>
      </w:r>
      <w:r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1F2A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2B7D6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цена  - </w:t>
      </w:r>
      <w:r w:rsidR="005167DA">
        <w:rPr>
          <w:rFonts w:ascii="Times New Roman" w:hAnsi="Times New Roman" w:cs="Times New Roman"/>
          <w:sz w:val="24"/>
          <w:szCs w:val="24"/>
        </w:rPr>
        <w:t>4155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67DA">
        <w:rPr>
          <w:rFonts w:ascii="Times New Roman" w:hAnsi="Times New Roman" w:cs="Times New Roman"/>
          <w:sz w:val="24"/>
          <w:szCs w:val="24"/>
        </w:rPr>
        <w:t>четыре тысячи сто пятьдесят пять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5167DA" w:rsidRPr="005167DA">
        <w:rPr>
          <w:rFonts w:ascii="Times New Roman" w:hAnsi="Times New Roman" w:cs="Times New Roman"/>
          <w:bCs/>
          <w:sz w:val="24"/>
          <w:szCs w:val="24"/>
        </w:rPr>
        <w:t>124</w:t>
      </w:r>
      <w:r w:rsidR="005167DA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167DA">
        <w:rPr>
          <w:rFonts w:ascii="Times New Roman" w:hAnsi="Times New Roman" w:cs="Times New Roman"/>
          <w:sz w:val="24"/>
          <w:szCs w:val="24"/>
        </w:rPr>
        <w:t>сто двадцать четыре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5167D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67DA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 xml:space="preserve"> копеек.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474215" w:rsidRDefault="00474215" w:rsidP="00474215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215" w:rsidRDefault="00474215" w:rsidP="00474215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702"/>
      </w:tblGrid>
      <w:tr w:rsidR="00474215" w:rsidTr="00B30E90">
        <w:trPr>
          <w:trHeight w:val="6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474215" w:rsidRDefault="00474215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 w:rsidP="00B30E90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0E9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 w:rsidR="00B30E9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30E90">
              <w:rPr>
                <w:rFonts w:ascii="Times New Roman" w:hAnsi="Times New Roman" w:cs="Times New Roman"/>
                <w:sz w:val="20"/>
                <w:szCs w:val="20"/>
              </w:rPr>
              <w:t>омер</w:t>
            </w:r>
            <w:proofErr w:type="spellEnd"/>
            <w:r w:rsidRPr="00B30E90">
              <w:rPr>
                <w:rFonts w:ascii="Times New Roman" w:hAnsi="Times New Roman" w:cs="Times New Roman"/>
                <w:sz w:val="20"/>
                <w:szCs w:val="20"/>
              </w:rPr>
              <w:t>, дата и время поступления заявки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474215" w:rsidRDefault="00474215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474215" w:rsidTr="00B30E9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474215" w:rsidRDefault="00D33998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D75BA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D75BA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.2016</w:t>
            </w:r>
          </w:p>
          <w:p w:rsidR="00474215" w:rsidRDefault="00474215" w:rsidP="00D75BA7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D33998">
              <w:rPr>
                <w:rFonts w:ascii="Times New Roman" w:hAnsi="Times New Roman" w:cs="Times New Roman"/>
              </w:rPr>
              <w:t xml:space="preserve"> 1</w:t>
            </w:r>
            <w:r w:rsidR="00D75BA7">
              <w:rPr>
                <w:rFonts w:ascii="Times New Roman" w:hAnsi="Times New Roman" w:cs="Times New Roman"/>
              </w:rPr>
              <w:t>5</w:t>
            </w:r>
            <w:r w:rsidR="00D33998">
              <w:rPr>
                <w:rFonts w:ascii="Times New Roman" w:hAnsi="Times New Roman" w:cs="Times New Roman"/>
              </w:rPr>
              <w:t xml:space="preserve"> час. </w:t>
            </w:r>
            <w:r w:rsidR="00D75BA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5167DA" w:rsidP="009B04F6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Ларионов Евгений Валерьевич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5167DA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415 руб. 00</w:t>
            </w:r>
            <w:r w:rsidR="00474215">
              <w:rPr>
                <w:rFonts w:ascii="Times New Roman" w:hAnsi="Times New Roman" w:cs="Times New Roman"/>
              </w:rPr>
              <w:t>коп.</w:t>
            </w:r>
          </w:p>
        </w:tc>
      </w:tr>
    </w:tbl>
    <w:p w:rsidR="00474215" w:rsidRDefault="00474215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</w:t>
      </w:r>
      <w:r w:rsidR="002C0815">
        <w:rPr>
          <w:rFonts w:ascii="Times New Roman" w:hAnsi="Times New Roman" w:cs="Times New Roman"/>
          <w:bCs/>
          <w:sz w:val="24"/>
          <w:szCs w:val="24"/>
        </w:rPr>
        <w:t xml:space="preserve"> на участие в аукционе до дня окончания срока приема заявок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нет.</w:t>
      </w:r>
    </w:p>
    <w:p w:rsidR="009B04F6" w:rsidRDefault="009B04F6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30E90" w:rsidRDefault="00474215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9B04F6" w:rsidRDefault="009B04F6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74215" w:rsidRDefault="00474215" w:rsidP="00B30E90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418"/>
        <w:gridCol w:w="7371"/>
      </w:tblGrid>
      <w:tr w:rsidR="00474215" w:rsidTr="00B30E90">
        <w:trPr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74215" w:rsidRDefault="0047421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Pr="00D33998" w:rsidRDefault="0047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3998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74215" w:rsidRDefault="004742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998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215" w:rsidRDefault="0047421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474215" w:rsidRDefault="0047421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215" w:rsidTr="00B30E90">
        <w:trPr>
          <w:trHeight w:val="10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4742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215" w:rsidRDefault="005167DA" w:rsidP="009B04F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Ларионов Евгений Валерьевич</w:t>
            </w:r>
          </w:p>
        </w:tc>
      </w:tr>
    </w:tbl>
    <w:p w:rsidR="00B30E90" w:rsidRDefault="00B30E90" w:rsidP="0047421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74215" w:rsidRDefault="00474215" w:rsidP="00474215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74215" w:rsidRDefault="00474215" w:rsidP="00474215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33998" w:rsidRDefault="00474215" w:rsidP="00D3399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договор аренды 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259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4 кв.м., местоположение: </w:t>
      </w:r>
      <w:proofErr w:type="gramStart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</w:t>
      </w:r>
      <w:r w:rsidR="00D33998">
        <w:rPr>
          <w:rFonts w:ascii="Times New Roman" w:hAnsi="Times New Roman" w:cs="Times New Roman"/>
          <w:bCs/>
          <w:i/>
          <w:sz w:val="24"/>
          <w:szCs w:val="24"/>
        </w:rPr>
        <w:t xml:space="preserve"> г. Киржач, 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5167DA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5167DA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4 </w:t>
      </w:r>
      <w:r w:rsidRPr="005167DA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5167DA" w:rsidRPr="006F32DB">
        <w:rPr>
          <w:rFonts w:ascii="Times New Roman" w:hAnsi="Times New Roman" w:cs="Times New Roman"/>
          <w:b/>
          <w:sz w:val="24"/>
          <w:szCs w:val="24"/>
        </w:rPr>
        <w:t>4155 (четыре тысячи сто пятьдесят пять) рублей 00 копеек.</w:t>
      </w:r>
      <w:r w:rsidR="005167DA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474215" w:rsidRDefault="00474215" w:rsidP="00D33998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474215" w:rsidRDefault="00474215" w:rsidP="00D33998">
      <w:pPr>
        <w:ind w:left="-142" w:firstLine="142"/>
        <w:jc w:val="both"/>
        <w:rPr>
          <w:rStyle w:val="blk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259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4 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20647D">
        <w:rPr>
          <w:rStyle w:val="blk"/>
          <w:rFonts w:ascii="Times New Roman" w:hAnsi="Times New Roman" w:cs="Times New Roman"/>
          <w:sz w:val="24"/>
          <w:szCs w:val="24"/>
        </w:rPr>
        <w:t xml:space="preserve">в </w:t>
      </w:r>
      <w:r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  <w:r w:rsidR="0020647D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</w:p>
    <w:p w:rsidR="00474215" w:rsidRDefault="00474215" w:rsidP="00D33998">
      <w:pPr>
        <w:ind w:left="-142" w:firstLine="142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259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D33998"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="0020647D"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 w:rsidR="0020647D"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4 </w:t>
      </w:r>
      <w:r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2064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74215" w:rsidRPr="00D33998" w:rsidRDefault="00474215" w:rsidP="004742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998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474215" w:rsidRDefault="00474215" w:rsidP="00474215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699"/>
      </w:tblGrid>
      <w:tr w:rsidR="00474215" w:rsidTr="00474215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474215" w:rsidRDefault="00474215" w:rsidP="00B30E9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74215" w:rsidRDefault="00474215" w:rsidP="00B30E90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74215" w:rsidRDefault="00474215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B30E90" w:rsidRDefault="00B30E90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Pr="00F32191" w:rsidRDefault="00D33998" w:rsidP="00B30E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 ____________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B30E90" w:rsidRDefault="00B30E90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Default="00D33998" w:rsidP="00B30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B30E90" w:rsidRDefault="00B30E90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Default="00D33998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D33998" w:rsidRDefault="00D33998" w:rsidP="00B30E9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998" w:rsidRDefault="00D33998" w:rsidP="00B30E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B30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474215" w:rsidRDefault="00474215" w:rsidP="00B30E90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215" w:rsidRDefault="00775DE7" w:rsidP="00775DE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1584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E81584"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47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</w:t>
            </w:r>
            <w:r w:rsidR="00B30E90">
              <w:rPr>
                <w:rFonts w:ascii="Times New Roman" w:hAnsi="Times New Roman" w:cs="Times New Roman"/>
                <w:bCs/>
                <w:sz w:val="24"/>
                <w:szCs w:val="24"/>
              </w:rPr>
              <w:t>_</w:t>
            </w:r>
            <w:r w:rsidR="0047421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4215" w:rsidRDefault="004742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215" w:rsidRDefault="00474215" w:rsidP="00474215">
      <w:pPr>
        <w:ind w:left="-142" w:firstLine="142"/>
        <w:jc w:val="both"/>
        <w:rPr>
          <w:sz w:val="24"/>
          <w:szCs w:val="24"/>
        </w:rPr>
      </w:pPr>
    </w:p>
    <w:p w:rsidR="00474215" w:rsidRDefault="00474215" w:rsidP="00474215">
      <w:pPr>
        <w:pStyle w:val="2"/>
        <w:ind w:left="-142" w:firstLine="142"/>
        <w:jc w:val="left"/>
        <w:rPr>
          <w:szCs w:val="24"/>
        </w:rPr>
      </w:pPr>
    </w:p>
    <w:p w:rsidR="00474215" w:rsidRDefault="00474215" w:rsidP="00474215">
      <w:pPr>
        <w:pStyle w:val="2"/>
        <w:ind w:left="-142" w:firstLine="142"/>
        <w:jc w:val="left"/>
        <w:rPr>
          <w:szCs w:val="24"/>
        </w:rPr>
      </w:pPr>
    </w:p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474215" w:rsidRDefault="00474215" w:rsidP="00474215"/>
    <w:p w:rsidR="00EB6A20" w:rsidRDefault="00EB6A20"/>
    <w:p w:rsidR="00562012" w:rsidRDefault="00562012"/>
    <w:sectPr w:rsidR="00562012" w:rsidSect="00D339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74215"/>
    <w:rsid w:val="00054D20"/>
    <w:rsid w:val="00175FAF"/>
    <w:rsid w:val="001F2AF3"/>
    <w:rsid w:val="0020647D"/>
    <w:rsid w:val="002B7D65"/>
    <w:rsid w:val="002C0815"/>
    <w:rsid w:val="00474215"/>
    <w:rsid w:val="005167DA"/>
    <w:rsid w:val="00562012"/>
    <w:rsid w:val="00584EE7"/>
    <w:rsid w:val="00683EF7"/>
    <w:rsid w:val="006C154C"/>
    <w:rsid w:val="006F32DB"/>
    <w:rsid w:val="00775DE7"/>
    <w:rsid w:val="00794DD2"/>
    <w:rsid w:val="007F7BED"/>
    <w:rsid w:val="008D3FA5"/>
    <w:rsid w:val="00971350"/>
    <w:rsid w:val="009B04F6"/>
    <w:rsid w:val="00A161CC"/>
    <w:rsid w:val="00B30E90"/>
    <w:rsid w:val="00D33998"/>
    <w:rsid w:val="00D75BA7"/>
    <w:rsid w:val="00E81584"/>
    <w:rsid w:val="00EA7A47"/>
    <w:rsid w:val="00EB6A20"/>
    <w:rsid w:val="00F14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74215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7421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742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742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5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18</cp:revision>
  <cp:lastPrinted>2016-03-01T11:08:00Z</cp:lastPrinted>
  <dcterms:created xsi:type="dcterms:W3CDTF">2016-02-29T09:36:00Z</dcterms:created>
  <dcterms:modified xsi:type="dcterms:W3CDTF">2016-05-10T11:21:00Z</dcterms:modified>
</cp:coreProperties>
</file>