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заключение договора аренды на срок 3 года земельного участка из категории земель населенных пунктов, с кадастровым номером 33:02:020205:715, разрешенным использованием – под многоквартирный жилой дом, общей площадью 510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мкр</w:t>
      </w:r>
      <w:proofErr w:type="spell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. Красный Октябрь, ул. Пушкина, д. 9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19232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марта 2016 года</w:t>
      </w: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192322">
        <w:rPr>
          <w:rFonts w:ascii="Times New Roman" w:hAnsi="Times New Roman" w:cs="Times New Roman"/>
          <w:bCs/>
          <w:sz w:val="24"/>
          <w:szCs w:val="24"/>
        </w:rPr>
        <w:t>18 марта</w:t>
      </w:r>
      <w:r>
        <w:rPr>
          <w:rFonts w:ascii="Times New Roman" w:hAnsi="Times New Roman" w:cs="Times New Roman"/>
          <w:bCs/>
          <w:sz w:val="24"/>
          <w:szCs w:val="24"/>
        </w:rPr>
        <w:t xml:space="preserve"> 2016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192322" w:rsidRDefault="00E310CD" w:rsidP="00E5606B">
      <w:pPr>
        <w:ind w:left="-709" w:right="-426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на срок 3 года земельного участка из категории земель населенных пунктов, с кадастровым номером 33:02:020205:715, разрешенным использованием – под многоквартирный жилой дом, общей площадью 510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</w:t>
      </w:r>
      <w:proofErr w:type="spellStart"/>
      <w:r w:rsidR="00192322" w:rsidRPr="00192322">
        <w:rPr>
          <w:rFonts w:ascii="Times New Roman" w:hAnsi="Times New Roman" w:cs="Times New Roman"/>
          <w:bCs/>
          <w:sz w:val="24"/>
          <w:szCs w:val="24"/>
        </w:rPr>
        <w:t>мкр</w:t>
      </w:r>
      <w:proofErr w:type="spellEnd"/>
      <w:r w:rsidR="00192322" w:rsidRPr="00192322">
        <w:rPr>
          <w:rFonts w:ascii="Times New Roman" w:hAnsi="Times New Roman" w:cs="Times New Roman"/>
          <w:bCs/>
          <w:sz w:val="24"/>
          <w:szCs w:val="24"/>
        </w:rPr>
        <w:t>. Красный Октябрь, ул. Пушкина, д. 9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192322">
        <w:rPr>
          <w:rFonts w:ascii="Times New Roman" w:hAnsi="Times New Roman" w:cs="Times New Roman"/>
          <w:sz w:val="24"/>
          <w:szCs w:val="24"/>
        </w:rPr>
        <w:t xml:space="preserve">входит 8 человек. Присутствует </w:t>
      </w:r>
      <w:r w:rsidR="003B0D7D" w:rsidRPr="00192322">
        <w:rPr>
          <w:rFonts w:ascii="Times New Roman" w:hAnsi="Times New Roman" w:cs="Times New Roman"/>
          <w:sz w:val="24"/>
          <w:szCs w:val="24"/>
        </w:rPr>
        <w:t>6</w:t>
      </w:r>
      <w:r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192322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(</w:t>
      </w:r>
      <w:r w:rsidR="00192322">
        <w:rPr>
          <w:rFonts w:ascii="Times New Roman" w:hAnsi="Times New Roman" w:cs="Times New Roman"/>
        </w:rPr>
        <w:t>четыре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192322" w:rsidTr="00E310CD">
        <w:trPr>
          <w:trHeight w:val="125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B01D5D" w:rsidRDefault="0019232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192322" w:rsidRPr="00B01D5D" w:rsidRDefault="0019232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.2016</w:t>
            </w:r>
          </w:p>
          <w:p w:rsidR="00192322" w:rsidRDefault="00192322" w:rsidP="001923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E310CD" w:rsidRDefault="00192322" w:rsidP="0059491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 w:rsidP="00E31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 руб. 00 коп</w:t>
            </w:r>
          </w:p>
        </w:tc>
      </w:tr>
      <w:tr w:rsidR="00192322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192322" w:rsidRDefault="0019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15.03.2016 </w:t>
            </w:r>
          </w:p>
          <w:p w:rsidR="00192322" w:rsidRDefault="00192322" w:rsidP="0019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12 час. 26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 w:rsidP="0006582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  <w:r w:rsidR="00594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0425" w:rsidRPr="00E310CD" w:rsidRDefault="00F10425" w:rsidP="0006582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 w:rsidP="0006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 руб. 00 коп</w:t>
            </w:r>
          </w:p>
        </w:tc>
      </w:tr>
      <w:tr w:rsidR="00192322" w:rsidTr="00E5606B">
        <w:trPr>
          <w:trHeight w:val="10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E310CD" w:rsidRDefault="00192322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E310CD" w:rsidRDefault="0019232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  <w:p w:rsidR="00192322" w:rsidRDefault="0019232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16.03.2016 </w:t>
            </w:r>
          </w:p>
          <w:p w:rsidR="00192322" w:rsidRDefault="00192322" w:rsidP="0019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11 час. 04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C54112" w:rsidP="00DB244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Макаров Владимир Александрович</w:t>
            </w:r>
            <w:r w:rsidR="0059491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10425" w:rsidRPr="00E310CD" w:rsidRDefault="00F10425" w:rsidP="00DB244C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 w:rsidP="0006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 руб. 00 коп</w:t>
            </w:r>
          </w:p>
        </w:tc>
      </w:tr>
      <w:tr w:rsidR="00192322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E310CD" w:rsidRDefault="00192322" w:rsidP="001F61CF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E310CD" w:rsidRDefault="0019232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192322" w:rsidRDefault="00192322" w:rsidP="001F6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DB244C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B24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.2016 </w:t>
            </w:r>
          </w:p>
          <w:p w:rsidR="00192322" w:rsidRDefault="00192322" w:rsidP="00DB24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DB244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DB244C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Pr="00E310CD" w:rsidRDefault="00DB244C" w:rsidP="0059491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Стройресурс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</w:t>
            </w:r>
            <w:r w:rsidR="0059491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949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322" w:rsidRDefault="00192322" w:rsidP="000658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4500 руб. 00 коп</w:t>
            </w: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F10425" w:rsidP="0059491E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Звонцов Виктор Сергеевич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10CD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F10425" w:rsidP="0059491E">
            <w:pPr>
              <w:tabs>
                <w:tab w:val="left" w:pos="444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Дубинец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Юрьевич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F10425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Default="00F1042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F10425" w:rsidRDefault="00F1042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Default="00F1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Pr="00E310CD" w:rsidRDefault="00F10425" w:rsidP="0059491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2191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Макаров Владимир Александрович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Default="00F104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10425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Default="00F1042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F10425" w:rsidRDefault="00F10425">
            <w:pPr>
              <w:ind w:left="-720" w:firstLine="7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Default="00F104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Pr="00E310CD" w:rsidRDefault="00F10425" w:rsidP="0059491E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</w:rPr>
              <w:t>Стройресурс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Проект»,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425" w:rsidRDefault="00F10425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C40004" w:rsidRDefault="00F10425" w:rsidP="00F10425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6A15E4" w:rsidRDefault="006A15E4" w:rsidP="00E310CD">
      <w:pPr>
        <w:pStyle w:val="2"/>
        <w:ind w:left="-720" w:firstLine="720"/>
        <w:jc w:val="left"/>
        <w:rPr>
          <w:b/>
          <w:szCs w:val="24"/>
        </w:rPr>
      </w:pPr>
    </w:p>
    <w:p w:rsidR="006A15E4" w:rsidRDefault="006A15E4" w:rsidP="00E310CD">
      <w:pPr>
        <w:pStyle w:val="2"/>
        <w:ind w:left="-720" w:firstLine="720"/>
        <w:jc w:val="left"/>
        <w:rPr>
          <w:b/>
          <w:szCs w:val="24"/>
        </w:rPr>
      </w:pP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Семенова М.А._____________________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04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43EE5"/>
    <w:rsid w:val="000C35A2"/>
    <w:rsid w:val="00192322"/>
    <w:rsid w:val="002B3F4B"/>
    <w:rsid w:val="002C3EA7"/>
    <w:rsid w:val="002D775B"/>
    <w:rsid w:val="003B0D7D"/>
    <w:rsid w:val="003B6E3E"/>
    <w:rsid w:val="003E6974"/>
    <w:rsid w:val="00417D35"/>
    <w:rsid w:val="004A410E"/>
    <w:rsid w:val="0059491E"/>
    <w:rsid w:val="006A15E4"/>
    <w:rsid w:val="007231CC"/>
    <w:rsid w:val="00966618"/>
    <w:rsid w:val="0097013F"/>
    <w:rsid w:val="00A173D3"/>
    <w:rsid w:val="00B01D5D"/>
    <w:rsid w:val="00C54112"/>
    <w:rsid w:val="00CE0C93"/>
    <w:rsid w:val="00DB244C"/>
    <w:rsid w:val="00DC5AA3"/>
    <w:rsid w:val="00E310CD"/>
    <w:rsid w:val="00E5606B"/>
    <w:rsid w:val="00F10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2016-03-22T05:43:00Z</cp:lastPrinted>
  <dcterms:created xsi:type="dcterms:W3CDTF">2016-03-01T07:26:00Z</dcterms:created>
  <dcterms:modified xsi:type="dcterms:W3CDTF">2016-03-23T05:10:00Z</dcterms:modified>
</cp:coreProperties>
</file>