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15" w:rsidRDefault="00474215" w:rsidP="00474215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474215" w:rsidRPr="00562012" w:rsidRDefault="00474215" w:rsidP="00474215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о признании претендентов участниками аукциона</w:t>
      </w:r>
      <w:r w:rsidRPr="00562012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 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562012" w:rsidRPr="00562012">
        <w:rPr>
          <w:rFonts w:ascii="Times New Roman" w:hAnsi="Times New Roman" w:cs="Times New Roman"/>
          <w:bCs/>
          <w:i/>
          <w:sz w:val="24"/>
          <w:szCs w:val="24"/>
        </w:rPr>
        <w:t>33:02:010201:575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62012" w:rsidRPr="00562012">
        <w:rPr>
          <w:rFonts w:ascii="Times New Roman" w:hAnsi="Times New Roman" w:cs="Times New Roman"/>
          <w:bCs/>
          <w:i/>
          <w:sz w:val="24"/>
          <w:szCs w:val="24"/>
        </w:rPr>
        <w:t>под индивидуальные жилые дома до 3-х этажей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62012" w:rsidRPr="00562012">
        <w:rPr>
          <w:rFonts w:ascii="Times New Roman" w:hAnsi="Times New Roman" w:cs="Times New Roman"/>
          <w:bCs/>
          <w:i/>
          <w:sz w:val="24"/>
          <w:szCs w:val="24"/>
        </w:rPr>
        <w:t>1574</w:t>
      </w:r>
      <w:r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562012" w:rsidRPr="0056201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562012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Линейная, д. 9/1</w:t>
      </w:r>
    </w:p>
    <w:p w:rsidR="00474215" w:rsidRDefault="00474215" w:rsidP="00474215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                                                   </w:t>
      </w:r>
      <w:r w:rsidR="005620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62012">
        <w:rPr>
          <w:rFonts w:ascii="Times New Roman" w:hAnsi="Times New Roman" w:cs="Times New Roman"/>
          <w:sz w:val="24"/>
          <w:szCs w:val="24"/>
        </w:rPr>
        <w:t>01 марта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74215" w:rsidRDefault="00474215" w:rsidP="00474215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12</w:t>
      </w:r>
    </w:p>
    <w:p w:rsidR="00474215" w:rsidRDefault="00474215" w:rsidP="00474215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474215" w:rsidRDefault="00474215" w:rsidP="00474215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AF3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F2A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74215" w:rsidRDefault="00474215" w:rsidP="004742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1F2AF3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33:02:010201:575, разрешенным использованием – под индивидуальные жилые дома до 3-х этажей, общей площадью 1574 кв.м., местоположение: </w:t>
      </w:r>
      <w:proofErr w:type="gramStart"/>
      <w:r w:rsidR="001F2AF3" w:rsidRPr="0056201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F2AF3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Линейная, д. 9/1</w:t>
      </w:r>
      <w:r w:rsidR="001F2AF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1F2A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2B7D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74215" w:rsidRDefault="00474215" w:rsidP="00474215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 - </w:t>
      </w:r>
      <w:r w:rsidR="001F2AF3">
        <w:rPr>
          <w:rFonts w:ascii="Times New Roman" w:hAnsi="Times New Roman" w:cs="Times New Roman"/>
          <w:sz w:val="24"/>
          <w:szCs w:val="24"/>
        </w:rPr>
        <w:t>125000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F2AF3">
        <w:rPr>
          <w:rFonts w:ascii="Times New Roman" w:hAnsi="Times New Roman" w:cs="Times New Roman"/>
          <w:sz w:val="24"/>
          <w:szCs w:val="24"/>
        </w:rPr>
        <w:t>сто двадцать пять тысяч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74215" w:rsidRDefault="00474215" w:rsidP="00474215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1F2AF3">
        <w:rPr>
          <w:rFonts w:ascii="Times New Roman" w:hAnsi="Times New Roman" w:cs="Times New Roman"/>
          <w:sz w:val="24"/>
          <w:szCs w:val="24"/>
        </w:rPr>
        <w:t>3750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F2AF3">
        <w:rPr>
          <w:rFonts w:ascii="Times New Roman" w:hAnsi="Times New Roman" w:cs="Times New Roman"/>
          <w:sz w:val="24"/>
          <w:szCs w:val="24"/>
        </w:rPr>
        <w:t>три тысячи семьсот пятьдесят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F2AF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474215" w:rsidRDefault="00474215" w:rsidP="00474215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74215" w:rsidRDefault="00474215" w:rsidP="00474215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4215" w:rsidRDefault="00474215" w:rsidP="00474215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702"/>
      </w:tblGrid>
      <w:tr w:rsidR="00474215" w:rsidTr="00B30E90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74215" w:rsidRDefault="00474215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 w:rsidP="00B30E90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0E9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B30E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0E90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 w:rsidRPr="00B30E90">
              <w:rPr>
                <w:rFonts w:ascii="Times New Roman" w:hAnsi="Times New Roman" w:cs="Times New Roman"/>
                <w:sz w:val="20"/>
                <w:szCs w:val="20"/>
              </w:rPr>
              <w:t>, дата и время поступления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474215" w:rsidRDefault="00474215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474215" w:rsidTr="00B30E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  <w:p w:rsidR="00474215" w:rsidRDefault="00D3399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02.02.2016</w:t>
            </w:r>
          </w:p>
          <w:p w:rsidR="00474215" w:rsidRDefault="00474215" w:rsidP="00D33998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33998">
              <w:rPr>
                <w:rFonts w:ascii="Times New Roman" w:hAnsi="Times New Roman" w:cs="Times New Roman"/>
              </w:rPr>
              <w:t xml:space="preserve"> 14 час. 08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D33998" w:rsidP="00DD3005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Шеффер Татьяна Алексеевна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D3399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</w:t>
            </w:r>
            <w:r w:rsidR="00474215">
              <w:rPr>
                <w:rFonts w:ascii="Times New Roman" w:hAnsi="Times New Roman" w:cs="Times New Roman"/>
              </w:rPr>
              <w:t xml:space="preserve"> руб. 00 коп.</w:t>
            </w:r>
          </w:p>
        </w:tc>
      </w:tr>
    </w:tbl>
    <w:p w:rsidR="00474215" w:rsidRDefault="00474215" w:rsidP="00B30E9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</w:t>
      </w:r>
      <w:r w:rsidR="002C0815">
        <w:rPr>
          <w:rFonts w:ascii="Times New Roman" w:hAnsi="Times New Roman" w:cs="Times New Roman"/>
          <w:bCs/>
          <w:sz w:val="24"/>
          <w:szCs w:val="24"/>
        </w:rPr>
        <w:t xml:space="preserve"> на участие в аукционе до дня окончания срока приема 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нет.</w:t>
      </w:r>
    </w:p>
    <w:p w:rsidR="00B30E90" w:rsidRDefault="00474215" w:rsidP="00B30E9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74215" w:rsidRDefault="00474215" w:rsidP="00B30E90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8"/>
        <w:gridCol w:w="7371"/>
      </w:tblGrid>
      <w:tr w:rsidR="00474215" w:rsidTr="00B30E90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4215" w:rsidRDefault="0047421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Pr="00D33998" w:rsidRDefault="0047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998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74215" w:rsidRDefault="0047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8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15" w:rsidRDefault="0047421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74215" w:rsidRDefault="0047421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215" w:rsidTr="00B30E90">
        <w:trPr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4742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15" w:rsidRDefault="00D33998" w:rsidP="00DD30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Шеффер Татьяна Алексеевна</w:t>
            </w:r>
          </w:p>
        </w:tc>
      </w:tr>
    </w:tbl>
    <w:p w:rsidR="00B30E90" w:rsidRDefault="00B30E90" w:rsidP="00474215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74215" w:rsidRDefault="00474215" w:rsidP="00474215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74215" w:rsidRDefault="00474215" w:rsidP="0047421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33998" w:rsidRDefault="00474215" w:rsidP="00D3399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соответствии с п. 13 ст.39.12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договор аренды 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33:02:010201:575, разрешенным использованием – под индивидуальные жилые дома до 3-х этажей, общей площадью 1574 кв.м., местоположение:</w:t>
      </w:r>
      <w:proofErr w:type="gramEnd"/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</w:t>
      </w:r>
      <w:r w:rsidR="00D33998">
        <w:rPr>
          <w:rFonts w:ascii="Times New Roman" w:hAnsi="Times New Roman" w:cs="Times New Roman"/>
          <w:bCs/>
          <w:i/>
          <w:sz w:val="24"/>
          <w:szCs w:val="24"/>
        </w:rPr>
        <w:t xml:space="preserve"> г. Киржач, ул. Линейная, д. 9/1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D33998">
        <w:rPr>
          <w:rFonts w:ascii="Times New Roman" w:hAnsi="Times New Roman" w:cs="Times New Roman"/>
          <w:b/>
          <w:sz w:val="24"/>
          <w:szCs w:val="24"/>
        </w:rPr>
        <w:t>125000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33998">
        <w:rPr>
          <w:rFonts w:ascii="Times New Roman" w:hAnsi="Times New Roman" w:cs="Times New Roman"/>
          <w:b/>
          <w:sz w:val="24"/>
          <w:szCs w:val="24"/>
        </w:rPr>
        <w:t>сто двадцать пять тысяч</w:t>
      </w:r>
      <w:r>
        <w:rPr>
          <w:rFonts w:ascii="Times New Roman" w:hAnsi="Times New Roman" w:cs="Times New Roman"/>
          <w:b/>
          <w:sz w:val="24"/>
          <w:szCs w:val="24"/>
        </w:rPr>
        <w:t>) рублей 00 копеек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74215" w:rsidRDefault="00474215" w:rsidP="00D3399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474215" w:rsidRDefault="00474215" w:rsidP="00D33998">
      <w:pPr>
        <w:ind w:left="-142" w:firstLine="142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33:02:010201:575, разрешенным использованием – под индивидуальные жилые дома до 3-х этажей, общей площадью 1574 кв.м., местоположение: </w:t>
      </w:r>
      <w:proofErr w:type="gramStart"/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Линейная, д. 9/1</w:t>
      </w:r>
      <w:r w:rsidR="00D339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74215" w:rsidRDefault="00474215" w:rsidP="00D33998">
      <w:pPr>
        <w:ind w:left="-142" w:firstLine="142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33:02:010201:575, разрешенным использованием – под индивидуальные жилые дома до 3-х этажей, общей площадью 1574 кв.м., местоположение: </w:t>
      </w:r>
      <w:proofErr w:type="gramStart"/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D33998" w:rsidRPr="0056201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Линейная, д. 9/1</w:t>
      </w:r>
      <w:r w:rsidR="00D339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474215" w:rsidRPr="00D33998" w:rsidRDefault="00474215" w:rsidP="004742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998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474215" w:rsidRDefault="00474215" w:rsidP="004742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2"/>
        <w:gridCol w:w="4699"/>
      </w:tblGrid>
      <w:tr w:rsidR="00474215" w:rsidTr="00474215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74215" w:rsidRDefault="00474215" w:rsidP="00B30E9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74215" w:rsidRDefault="00474215" w:rsidP="00B30E90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4215" w:rsidRDefault="00474215" w:rsidP="00B3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B30E90" w:rsidRDefault="00B30E90" w:rsidP="00B3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98" w:rsidRPr="00F32191" w:rsidRDefault="00D33998" w:rsidP="00B30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 ____________</w:t>
            </w:r>
            <w:r w:rsidR="00B30E9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30E90" w:rsidRDefault="00B30E90" w:rsidP="00B3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98" w:rsidRDefault="00D33998" w:rsidP="00B30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</w:t>
            </w:r>
            <w:r w:rsidR="00B30E9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30E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30E90" w:rsidRDefault="00B30E90" w:rsidP="00B30E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98" w:rsidRDefault="00D33998" w:rsidP="00B30E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B30E9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30E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33998" w:rsidRDefault="00D33998" w:rsidP="00B30E9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998" w:rsidRDefault="00D33998" w:rsidP="00B30E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="00B30E9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30E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74215" w:rsidRDefault="00474215" w:rsidP="00B30E90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215" w:rsidRDefault="00474215" w:rsidP="00B30E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</w:t>
            </w:r>
            <w:r w:rsidR="00B30E90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          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215" w:rsidRDefault="00474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215" w:rsidRDefault="00474215" w:rsidP="00474215">
      <w:pPr>
        <w:ind w:left="-142" w:firstLine="142"/>
        <w:jc w:val="both"/>
        <w:rPr>
          <w:sz w:val="24"/>
          <w:szCs w:val="24"/>
        </w:rPr>
      </w:pPr>
    </w:p>
    <w:p w:rsidR="00474215" w:rsidRDefault="00474215" w:rsidP="00474215">
      <w:pPr>
        <w:pStyle w:val="2"/>
        <w:ind w:left="-142" w:firstLine="142"/>
        <w:jc w:val="left"/>
        <w:rPr>
          <w:szCs w:val="24"/>
        </w:rPr>
      </w:pPr>
    </w:p>
    <w:p w:rsidR="00474215" w:rsidRDefault="00474215" w:rsidP="00474215">
      <w:pPr>
        <w:pStyle w:val="2"/>
        <w:ind w:left="-142" w:firstLine="142"/>
        <w:jc w:val="left"/>
        <w:rPr>
          <w:szCs w:val="24"/>
        </w:rPr>
      </w:pPr>
    </w:p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474215" w:rsidRDefault="00474215" w:rsidP="00474215"/>
    <w:p w:rsidR="00EB6A20" w:rsidRDefault="00EB6A20"/>
    <w:p w:rsidR="00562012" w:rsidRDefault="00562012"/>
    <w:sectPr w:rsidR="00562012" w:rsidSect="00D339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215"/>
    <w:rsid w:val="00054D20"/>
    <w:rsid w:val="001F2AF3"/>
    <w:rsid w:val="002B7D65"/>
    <w:rsid w:val="002C0815"/>
    <w:rsid w:val="00474215"/>
    <w:rsid w:val="004844B9"/>
    <w:rsid w:val="00562012"/>
    <w:rsid w:val="00584EE7"/>
    <w:rsid w:val="007F7BED"/>
    <w:rsid w:val="00B30E90"/>
    <w:rsid w:val="00D33998"/>
    <w:rsid w:val="00DD3005"/>
    <w:rsid w:val="00EB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7421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7421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74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74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2016-03-01T11:08:00Z</cp:lastPrinted>
  <dcterms:created xsi:type="dcterms:W3CDTF">2016-02-29T09:36:00Z</dcterms:created>
  <dcterms:modified xsi:type="dcterms:W3CDTF">2016-03-01T11:20:00Z</dcterms:modified>
</cp:coreProperties>
</file>