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6C14C8" w:rsidRDefault="006C14C8" w:rsidP="006C14C8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28.08.2015 №813 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6C14C8" w:rsidRDefault="006C14C8" w:rsidP="006C14C8">
      <w:pPr>
        <w:ind w:firstLine="993"/>
        <w:rPr>
          <w:szCs w:val="28"/>
        </w:rPr>
      </w:pPr>
      <w:r>
        <w:rPr>
          <w:szCs w:val="28"/>
        </w:rPr>
        <w:t>Ул. Некрасовская, д.18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«_01_» октября 2015 г. 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C14C8" w:rsidRDefault="006C14C8" w:rsidP="006C14C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«_01_» октября 2015г. 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«_01_» октября 2015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«_01_» октября 2015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C14C8" w:rsidRDefault="006C14C8" w:rsidP="006C14C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C14C8" w:rsidTr="006C14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«01» октября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«01» октября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«01» октября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 w:val="20"/>
        </w:r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Некрасовская, д.18</w:t>
            </w:r>
          </w:p>
          <w:p w:rsidR="006C14C8" w:rsidRDefault="006C14C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C14C8" w:rsidRDefault="006C14C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</w:p>
    <w:p w:rsidR="006C14C8" w:rsidRDefault="006C14C8" w:rsidP="006C14C8">
      <w:pPr>
        <w:spacing w:before="0" w:after="0"/>
        <w:rPr>
          <w:b/>
          <w:szCs w:val="24"/>
        </w:rPr>
        <w:sectPr w:rsidR="006C14C8">
          <w:pgSz w:w="11906" w:h="16838"/>
          <w:pgMar w:top="1134" w:right="850" w:bottom="1134" w:left="1701" w:header="708" w:footer="708" w:gutter="0"/>
          <w:cols w:space="720"/>
        </w:sect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6C14C8" w:rsidRDefault="006C14C8" w:rsidP="006C14C8"/>
    <w:p w:rsidR="006C14C8" w:rsidRDefault="006C14C8" w:rsidP="006C14C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6C14C8" w:rsidRDefault="006C14C8" w:rsidP="006C14C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79"/>
        <w:gridCol w:w="648"/>
        <w:gridCol w:w="648"/>
        <w:gridCol w:w="648"/>
        <w:gridCol w:w="823"/>
        <w:gridCol w:w="711"/>
        <w:gridCol w:w="648"/>
        <w:gridCol w:w="435"/>
        <w:gridCol w:w="435"/>
        <w:gridCol w:w="910"/>
        <w:gridCol w:w="821"/>
        <w:gridCol w:w="516"/>
        <w:gridCol w:w="505"/>
        <w:gridCol w:w="567"/>
        <w:gridCol w:w="567"/>
        <w:gridCol w:w="567"/>
        <w:gridCol w:w="567"/>
        <w:gridCol w:w="505"/>
        <w:gridCol w:w="505"/>
        <w:gridCol w:w="13"/>
        <w:gridCol w:w="986"/>
        <w:gridCol w:w="944"/>
      </w:tblGrid>
      <w:tr w:rsidR="006C14C8" w:rsidTr="006C14C8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6C14C8" w:rsidTr="006C14C8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6C14C8" w:rsidTr="006C14C8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6C14C8" w:rsidTr="006C14C8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Некрасовская, д.18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98274,72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8189,56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194977,44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16248,12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Cs w:val="24"/>
        </w:rPr>
      </w:pP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 21,50 руб.</w:t>
      </w: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 13218,84руб</w:t>
      </w:r>
      <w:r>
        <w:rPr>
          <w:b/>
          <w:szCs w:val="24"/>
        </w:rPr>
        <w:t>.</w:t>
      </w:r>
    </w:p>
    <w:p w:rsidR="006C14C8" w:rsidRDefault="006C14C8" w:rsidP="006C14C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C52D32" w:rsidRDefault="00C52D32" w:rsidP="00C52D32">
      <w:pPr>
        <w:widowControl w:val="0"/>
        <w:spacing w:before="0" w:after="0"/>
        <w:jc w:val="center"/>
        <w:rPr>
          <w:b/>
          <w:szCs w:val="24"/>
        </w:rPr>
      </w:pPr>
    </w:p>
    <w:sectPr w:rsidR="00C52D32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96" w:rsidRDefault="00594996" w:rsidP="00B54173">
      <w:pPr>
        <w:spacing w:before="0" w:after="0"/>
      </w:pPr>
      <w:r>
        <w:separator/>
      </w:r>
    </w:p>
  </w:endnote>
  <w:endnote w:type="continuationSeparator" w:id="0">
    <w:p w:rsidR="00594996" w:rsidRDefault="00594996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EE0159">
        <w:pPr>
          <w:pStyle w:val="a6"/>
          <w:jc w:val="right"/>
        </w:pPr>
        <w:fldSimple w:instr=" PAGE   \* MERGEFORMAT ">
          <w:r w:rsidR="006C14C8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96" w:rsidRDefault="00594996" w:rsidP="00B54173">
      <w:pPr>
        <w:spacing w:before="0" w:after="0"/>
      </w:pPr>
      <w:r>
        <w:separator/>
      </w:r>
    </w:p>
  </w:footnote>
  <w:footnote w:type="continuationSeparator" w:id="0">
    <w:p w:rsidR="00594996" w:rsidRDefault="00594996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3D11"/>
    <w:rsid w:val="00096CB9"/>
    <w:rsid w:val="0010410D"/>
    <w:rsid w:val="001152FC"/>
    <w:rsid w:val="001229B1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84AC3"/>
    <w:rsid w:val="004D7EA0"/>
    <w:rsid w:val="004E6C19"/>
    <w:rsid w:val="00560FB3"/>
    <w:rsid w:val="00594996"/>
    <w:rsid w:val="005C1622"/>
    <w:rsid w:val="005E1B0F"/>
    <w:rsid w:val="00613EA9"/>
    <w:rsid w:val="00615386"/>
    <w:rsid w:val="00631CB3"/>
    <w:rsid w:val="00666577"/>
    <w:rsid w:val="006738B7"/>
    <w:rsid w:val="0068183F"/>
    <w:rsid w:val="00686060"/>
    <w:rsid w:val="00687FBF"/>
    <w:rsid w:val="006C14C8"/>
    <w:rsid w:val="006D4C10"/>
    <w:rsid w:val="00721894"/>
    <w:rsid w:val="00741F2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414FE"/>
    <w:rsid w:val="0098594F"/>
    <w:rsid w:val="009A39A7"/>
    <w:rsid w:val="009A77DF"/>
    <w:rsid w:val="00A0546E"/>
    <w:rsid w:val="00A17892"/>
    <w:rsid w:val="00A41756"/>
    <w:rsid w:val="00AB3D6B"/>
    <w:rsid w:val="00B1412E"/>
    <w:rsid w:val="00B356E7"/>
    <w:rsid w:val="00B54173"/>
    <w:rsid w:val="00B86414"/>
    <w:rsid w:val="00B91842"/>
    <w:rsid w:val="00C34D06"/>
    <w:rsid w:val="00C52D32"/>
    <w:rsid w:val="00CC3FDA"/>
    <w:rsid w:val="00CE4834"/>
    <w:rsid w:val="00D11A09"/>
    <w:rsid w:val="00D162E8"/>
    <w:rsid w:val="00D223F0"/>
    <w:rsid w:val="00D3532E"/>
    <w:rsid w:val="00D76E4E"/>
    <w:rsid w:val="00DD3F18"/>
    <w:rsid w:val="00DD4F54"/>
    <w:rsid w:val="00DF624A"/>
    <w:rsid w:val="00E56EBF"/>
    <w:rsid w:val="00EA0AC8"/>
    <w:rsid w:val="00ED6319"/>
    <w:rsid w:val="00EE0159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71</cp:revision>
  <cp:lastPrinted>2015-08-28T14:23:00Z</cp:lastPrinted>
  <dcterms:created xsi:type="dcterms:W3CDTF">2014-04-03T23:16:00Z</dcterms:created>
  <dcterms:modified xsi:type="dcterms:W3CDTF">2015-08-28T14:23:00Z</dcterms:modified>
</cp:coreProperties>
</file>