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8E" w:rsidRPr="00C40004" w:rsidRDefault="00CE7E8E" w:rsidP="00CE7E8E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CE7E8E" w:rsidRPr="00DF1E07" w:rsidRDefault="00CE7E8E" w:rsidP="00CE7E8E">
      <w:pPr>
        <w:ind w:left="-720" w:firstLine="720"/>
        <w:jc w:val="center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>на право заключения договора купли-продажи земельного участка из категории земель населенных пунктов, с кадастровым номером 33:02:</w:t>
      </w:r>
      <w:r>
        <w:rPr>
          <w:rFonts w:ascii="Times New Roman" w:hAnsi="Times New Roman" w:cs="Times New Roman"/>
          <w:bCs/>
          <w:i/>
          <w:sz w:val="24"/>
          <w:szCs w:val="24"/>
        </w:rPr>
        <w:t>010601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bCs/>
          <w:i/>
          <w:sz w:val="24"/>
          <w:szCs w:val="24"/>
        </w:rPr>
        <w:t>124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под </w:t>
      </w:r>
      <w:r>
        <w:rPr>
          <w:rFonts w:ascii="Times New Roman" w:hAnsi="Times New Roman" w:cs="Times New Roman"/>
          <w:bCs/>
          <w:i/>
          <w:sz w:val="24"/>
          <w:szCs w:val="24"/>
        </w:rPr>
        <w:t>магазин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bCs/>
          <w:i/>
          <w:sz w:val="24"/>
          <w:szCs w:val="24"/>
        </w:rPr>
        <w:t>115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кв.м., местоположение: </w:t>
      </w:r>
      <w:proofErr w:type="gramStart"/>
      <w:r w:rsidRPr="00665AD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</w:t>
      </w:r>
      <w:r>
        <w:rPr>
          <w:rFonts w:ascii="Times New Roman" w:hAnsi="Times New Roman" w:cs="Times New Roman"/>
          <w:bCs/>
          <w:i/>
          <w:sz w:val="24"/>
          <w:szCs w:val="24"/>
        </w:rPr>
        <w:t>Большая Московская</w:t>
      </w:r>
      <w:r w:rsidRPr="00665AD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>
        <w:rPr>
          <w:rFonts w:ascii="Times New Roman" w:hAnsi="Times New Roman" w:cs="Times New Roman"/>
          <w:bCs/>
          <w:i/>
          <w:sz w:val="24"/>
          <w:szCs w:val="24"/>
        </w:rPr>
        <w:t>1д</w:t>
      </w:r>
    </w:p>
    <w:p w:rsidR="00CE7E8E" w:rsidRPr="00C40004" w:rsidRDefault="00CE7E8E" w:rsidP="00CE7E8E">
      <w:pPr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01 сентября</w:t>
      </w:r>
      <w:r w:rsidRPr="00C40004">
        <w:rPr>
          <w:rFonts w:ascii="Times New Roman" w:hAnsi="Times New Roman" w:cs="Times New Roman"/>
        </w:rPr>
        <w:t xml:space="preserve"> 2015 года.</w:t>
      </w:r>
    </w:p>
    <w:p w:rsidR="00CE7E8E" w:rsidRPr="00C40004" w:rsidRDefault="00CE7E8E" w:rsidP="00CE7E8E">
      <w:pPr>
        <w:ind w:left="-720" w:firstLine="720"/>
        <w:rPr>
          <w:rFonts w:ascii="Times New Roman" w:hAnsi="Times New Roman" w:cs="Times New Roman"/>
          <w:sz w:val="16"/>
          <w:szCs w:val="16"/>
        </w:rPr>
      </w:pPr>
    </w:p>
    <w:p w:rsidR="00CE7E8E" w:rsidRPr="00C40004" w:rsidRDefault="00CE7E8E" w:rsidP="00CE7E8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CE7E8E" w:rsidRPr="00C40004" w:rsidRDefault="00CE7E8E" w:rsidP="00CE7E8E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CE7E8E" w:rsidRPr="0039736D" w:rsidRDefault="00CE7E8E" w:rsidP="00CE7E8E">
      <w:pPr>
        <w:rPr>
          <w:rFonts w:ascii="Times New Roman" w:hAnsi="Times New Roman" w:cs="Times New Roman"/>
          <w:sz w:val="24"/>
          <w:szCs w:val="24"/>
        </w:rPr>
      </w:pPr>
      <w:r w:rsidRPr="0039736D"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Pr="0039736D">
        <w:rPr>
          <w:rFonts w:ascii="Times New Roman" w:hAnsi="Times New Roman" w:cs="Times New Roman"/>
          <w:bCs/>
          <w:sz w:val="24"/>
          <w:szCs w:val="24"/>
        </w:rPr>
        <w:t>31</w:t>
      </w:r>
      <w:r w:rsidRPr="0039736D">
        <w:rPr>
          <w:rFonts w:ascii="Times New Roman" w:hAnsi="Times New Roman" w:cs="Times New Roman"/>
          <w:sz w:val="24"/>
          <w:szCs w:val="24"/>
        </w:rPr>
        <w:t xml:space="preserve"> августа 2015 года.</w:t>
      </w:r>
    </w:p>
    <w:p w:rsidR="00CE7E8E" w:rsidRPr="0039736D" w:rsidRDefault="00CE7E8E" w:rsidP="00CE7E8E">
      <w:pPr>
        <w:ind w:left="-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36D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39736D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Pr="0039736D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33:02:010601:124, разрешенным использованием – под магазин, общей площадью 115кв.м., местоположение: </w:t>
      </w:r>
      <w:proofErr w:type="gramStart"/>
      <w:r w:rsidRPr="0039736D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39736D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Большая Московская, д. 1д</w:t>
      </w:r>
      <w:r w:rsidRPr="0039736D">
        <w:rPr>
          <w:rFonts w:ascii="Times New Roman" w:hAnsi="Times New Roman" w:cs="Times New Roman"/>
          <w:sz w:val="24"/>
          <w:szCs w:val="24"/>
        </w:rPr>
        <w:t xml:space="preserve"> входит 9 человек. Присутствует 5 человек. Кворум имеется. Комиссия правомочна.</w:t>
      </w:r>
    </w:p>
    <w:p w:rsidR="00CE7E8E" w:rsidRPr="00C40004" w:rsidRDefault="00CE7E8E" w:rsidP="00CE7E8E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</w:rPr>
        <w:t xml:space="preserve"> На участие в аукционе </w:t>
      </w:r>
      <w:r w:rsidRPr="00C40004">
        <w:rPr>
          <w:rFonts w:ascii="Times New Roman" w:hAnsi="Times New Roman" w:cs="Times New Roman"/>
          <w:bCs/>
        </w:rPr>
        <w:t xml:space="preserve"> </w:t>
      </w:r>
      <w:r w:rsidRPr="00C40004">
        <w:rPr>
          <w:rFonts w:ascii="Times New Roman" w:hAnsi="Times New Roman" w:cs="Times New Roman"/>
        </w:rPr>
        <w:t xml:space="preserve">подано </w:t>
      </w:r>
      <w:r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четыре</w:t>
      </w:r>
      <w:r w:rsidRPr="00C40004">
        <w:rPr>
          <w:rFonts w:ascii="Times New Roman" w:hAnsi="Times New Roman" w:cs="Times New Roman"/>
        </w:rPr>
        <w:t>) заяв</w:t>
      </w:r>
      <w:r>
        <w:rPr>
          <w:rFonts w:ascii="Times New Roman" w:hAnsi="Times New Roman" w:cs="Times New Roman"/>
        </w:rPr>
        <w:t>ки</w:t>
      </w:r>
      <w:r w:rsidRPr="00C40004">
        <w:rPr>
          <w:rFonts w:ascii="Times New Roman" w:hAnsi="Times New Roman" w:cs="Times New Roman"/>
        </w:rPr>
        <w:t>.</w:t>
      </w:r>
    </w:p>
    <w:p w:rsidR="00CE7E8E" w:rsidRDefault="00CE7E8E" w:rsidP="00CE7E8E">
      <w:pPr>
        <w:ind w:left="-360" w:firstLine="360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p w:rsidR="00BE54D0" w:rsidRPr="00C40004" w:rsidRDefault="00BE54D0" w:rsidP="00CE7E8E">
      <w:pPr>
        <w:ind w:left="-360" w:firstLine="360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CE7E8E" w:rsidRPr="00C40004" w:rsidTr="0029223F">
        <w:trPr>
          <w:trHeight w:val="11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CE7E8E" w:rsidRPr="00C40004" w:rsidRDefault="00CE7E8E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CE7E8E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CE7E8E" w:rsidRPr="00C40004" w:rsidRDefault="00CE7E8E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CE7E8E" w:rsidRPr="00C40004" w:rsidRDefault="00CE7E8E" w:rsidP="00CE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CE7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 руб. 00 коп</w:t>
            </w:r>
          </w:p>
        </w:tc>
      </w:tr>
      <w:tr w:rsidR="00CE7E8E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CE7E8E" w:rsidRPr="00C40004" w:rsidRDefault="00CE7E8E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39736D"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CE7E8E" w:rsidRPr="00C40004" w:rsidRDefault="00CE7E8E" w:rsidP="0039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973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3973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ED7E39" w:rsidRDefault="00CE7E8E" w:rsidP="00D84B96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C40004" w:rsidRDefault="00CE7E8E" w:rsidP="0029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 руб. 00 коп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846DFF" w:rsidRPr="00C40004" w:rsidRDefault="00846DFF" w:rsidP="008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Игорь 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41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 руб. 00 коп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.2015 </w:t>
            </w:r>
          </w:p>
          <w:p w:rsidR="00846DFF" w:rsidRPr="00C40004" w:rsidRDefault="00846DFF" w:rsidP="00846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414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51000 руб. 00 коп</w:t>
            </w:r>
          </w:p>
        </w:tc>
      </w:tr>
    </w:tbl>
    <w:p w:rsidR="00CE7E8E" w:rsidRPr="00C40004" w:rsidRDefault="00CE7E8E" w:rsidP="00CE7E8E">
      <w:pPr>
        <w:ind w:left="-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>Отозванных заявок нет.</w:t>
      </w:r>
    </w:p>
    <w:p w:rsidR="00CE7E8E" w:rsidRPr="00C40004" w:rsidRDefault="00CE7E8E" w:rsidP="00CE7E8E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CE7E8E" w:rsidRPr="00C40004" w:rsidRDefault="00CE7E8E" w:rsidP="00CE7E8E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E7E8E" w:rsidRPr="00220344" w:rsidTr="0029223F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220344" w:rsidRDefault="00CE7E8E" w:rsidP="0029223F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CE7E8E" w:rsidRPr="0022034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0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220344" w:rsidRDefault="00CE7E8E" w:rsidP="00292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8E" w:rsidRPr="00220344" w:rsidRDefault="00CE7E8E" w:rsidP="0029223F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220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CE7E8E" w:rsidRPr="00220344" w:rsidRDefault="00CE7E8E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8E" w:rsidRPr="00220344" w:rsidRDefault="00CE7E8E" w:rsidP="00292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344"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Михайлович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ED7E39" w:rsidRDefault="00846DFF" w:rsidP="00D84B96">
            <w:pPr>
              <w:tabs>
                <w:tab w:val="left" w:pos="4444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Игорь Васильевич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6DFF" w:rsidRPr="00C40004" w:rsidTr="002922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D84B96">
            <w:pPr>
              <w:tabs>
                <w:tab w:val="left" w:pos="4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 Дмитрий Борисович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DFF" w:rsidRPr="00C40004" w:rsidRDefault="00846DFF" w:rsidP="0029223F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7E8E" w:rsidRPr="00C40004" w:rsidRDefault="00CE7E8E" w:rsidP="00CE7E8E">
      <w:pPr>
        <w:jc w:val="both"/>
        <w:rPr>
          <w:rFonts w:ascii="Times New Roman" w:hAnsi="Times New Roman" w:cs="Times New Roman"/>
        </w:rPr>
      </w:pPr>
    </w:p>
    <w:p w:rsidR="00CE7E8E" w:rsidRPr="00C40004" w:rsidRDefault="00CE7E8E" w:rsidP="00CE7E8E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>Отказов в допуске к участию в аукционе нет.</w:t>
      </w:r>
    </w:p>
    <w:p w:rsidR="00CE7E8E" w:rsidRPr="00C40004" w:rsidRDefault="00CE7E8E" w:rsidP="00CE7E8E">
      <w:pPr>
        <w:pStyle w:val="2"/>
        <w:ind w:left="-720" w:firstLine="720"/>
        <w:jc w:val="left"/>
        <w:rPr>
          <w:b/>
          <w:szCs w:val="24"/>
        </w:rPr>
      </w:pPr>
      <w:r w:rsidRPr="00C40004">
        <w:rPr>
          <w:b/>
          <w:szCs w:val="24"/>
        </w:rPr>
        <w:t>Подписи:</w:t>
      </w:r>
    </w:p>
    <w:p w:rsidR="00CE7E8E" w:rsidRPr="00C40004" w:rsidRDefault="00CE7E8E" w:rsidP="00CE7E8E">
      <w:pPr>
        <w:pStyle w:val="2"/>
        <w:ind w:left="-720" w:firstLine="720"/>
        <w:jc w:val="left"/>
        <w:rPr>
          <w:szCs w:val="24"/>
        </w:rPr>
      </w:pPr>
      <w:r w:rsidRPr="00C40004"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CE7E8E" w:rsidRPr="00C40004" w:rsidTr="0029223F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E7E8E" w:rsidRPr="00C40004" w:rsidRDefault="00CE7E8E" w:rsidP="0029223F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 xml:space="preserve">Председатель комиссии: </w:t>
            </w:r>
          </w:p>
          <w:p w:rsidR="00CE7E8E" w:rsidRPr="00C40004" w:rsidRDefault="00CE7E8E" w:rsidP="0029223F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М.Н. Мошкова ____________________</w:t>
            </w:r>
          </w:p>
        </w:tc>
        <w:tc>
          <w:tcPr>
            <w:tcW w:w="3285" w:type="dxa"/>
            <w:vAlign w:val="bottom"/>
          </w:tcPr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E7E8E" w:rsidRPr="00C40004" w:rsidRDefault="00CE7E8E" w:rsidP="0029223F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8E" w:rsidRPr="00C40004" w:rsidTr="0029223F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E7E8E" w:rsidRPr="00C40004" w:rsidRDefault="00CE7E8E" w:rsidP="00292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CE7E8E" w:rsidRPr="00C40004" w:rsidRDefault="00846DFF" w:rsidP="00292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С.Н. Губарева</w:t>
            </w:r>
            <w:r w:rsidR="00CE7E8E" w:rsidRPr="00C40004">
              <w:rPr>
                <w:rFonts w:ascii="Times New Roman" w:hAnsi="Times New Roman" w:cs="Times New Roman"/>
              </w:rPr>
              <w:t>_____________________</w:t>
            </w:r>
          </w:p>
          <w:p w:rsidR="00CE7E8E" w:rsidRDefault="00CE7E8E" w:rsidP="0029223F">
            <w:pPr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А.А. Голованов____________________</w:t>
            </w:r>
          </w:p>
          <w:p w:rsidR="00CE7E8E" w:rsidRPr="00C40004" w:rsidRDefault="00CE7E8E" w:rsidP="0029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40004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40004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85" w:type="dxa"/>
            <w:vAlign w:val="bottom"/>
          </w:tcPr>
          <w:p w:rsidR="00CE7E8E" w:rsidRPr="00C40004" w:rsidRDefault="00CE7E8E" w:rsidP="00292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E7E8E" w:rsidRPr="00C40004" w:rsidRDefault="00CE7E8E" w:rsidP="0029223F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E8E" w:rsidRPr="00C40004" w:rsidTr="0029223F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E7E8E" w:rsidRPr="00C40004" w:rsidRDefault="00CE7E8E" w:rsidP="0029223F">
            <w:pPr>
              <w:ind w:left="-720" w:firstLine="720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  <w:b/>
              </w:rPr>
              <w:t>Секретарь комиссии:</w:t>
            </w:r>
          </w:p>
          <w:p w:rsidR="00CE7E8E" w:rsidRPr="00C40004" w:rsidRDefault="00CE7E8E" w:rsidP="0029223F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Семенова М.А._____________________</w:t>
            </w:r>
          </w:p>
        </w:tc>
        <w:tc>
          <w:tcPr>
            <w:tcW w:w="3285" w:type="dxa"/>
            <w:vAlign w:val="bottom"/>
          </w:tcPr>
          <w:p w:rsidR="00CE7E8E" w:rsidRPr="00C40004" w:rsidRDefault="00CE7E8E" w:rsidP="0029223F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E7E8E" w:rsidRPr="00C40004" w:rsidRDefault="00CE7E8E" w:rsidP="0029223F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E8E" w:rsidRPr="00C40004" w:rsidRDefault="00CE7E8E" w:rsidP="00CE7E8E">
      <w:pPr>
        <w:pStyle w:val="2"/>
        <w:ind w:left="-720" w:firstLine="720"/>
        <w:jc w:val="left"/>
        <w:rPr>
          <w:szCs w:val="24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CE7E8E" w:rsidRPr="00C40004" w:rsidRDefault="00CE7E8E" w:rsidP="00CE7E8E">
      <w:pPr>
        <w:rPr>
          <w:rFonts w:ascii="Times New Roman" w:hAnsi="Times New Roman" w:cs="Times New Roman"/>
        </w:rPr>
      </w:pPr>
    </w:p>
    <w:p w:rsidR="00875486" w:rsidRDefault="00875486"/>
    <w:sectPr w:rsidR="00875486" w:rsidSect="00A2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E8E"/>
    <w:rsid w:val="00103446"/>
    <w:rsid w:val="0039736D"/>
    <w:rsid w:val="00846DFF"/>
    <w:rsid w:val="00875486"/>
    <w:rsid w:val="00A21B47"/>
    <w:rsid w:val="00A929C2"/>
    <w:rsid w:val="00BE54D0"/>
    <w:rsid w:val="00CA0BE2"/>
    <w:rsid w:val="00CE7E8E"/>
    <w:rsid w:val="00D84B96"/>
    <w:rsid w:val="00F9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7E8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E7E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2015-09-01T05:39:00Z</cp:lastPrinted>
  <dcterms:created xsi:type="dcterms:W3CDTF">2015-09-01T11:26:00Z</dcterms:created>
  <dcterms:modified xsi:type="dcterms:W3CDTF">2015-09-01T11:27:00Z</dcterms:modified>
</cp:coreProperties>
</file>