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E8E" w:rsidRPr="00C40004" w:rsidRDefault="00CE7E8E" w:rsidP="00CE7E8E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CE7E8E" w:rsidRPr="00DF1E07" w:rsidRDefault="00CE7E8E" w:rsidP="00CE7E8E">
      <w:pPr>
        <w:ind w:left="-720" w:firstLine="720"/>
        <w:jc w:val="center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665ADB">
        <w:rPr>
          <w:rFonts w:ascii="Times New Roman" w:hAnsi="Times New Roman" w:cs="Times New Roman"/>
          <w:bCs/>
          <w:i/>
          <w:sz w:val="24"/>
          <w:szCs w:val="24"/>
        </w:rPr>
        <w:t>на право заключения договора купли-продажи земельного участка из категории земель населенных пунктов, с кадастровым номером 33:02:</w:t>
      </w:r>
      <w:r>
        <w:rPr>
          <w:rFonts w:ascii="Times New Roman" w:hAnsi="Times New Roman" w:cs="Times New Roman"/>
          <w:bCs/>
          <w:i/>
          <w:sz w:val="24"/>
          <w:szCs w:val="24"/>
        </w:rPr>
        <w:t>010601</w:t>
      </w:r>
      <w:r w:rsidRPr="00665ADB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>124</w:t>
      </w:r>
      <w:r w:rsidRPr="00665AD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>
        <w:rPr>
          <w:rFonts w:ascii="Times New Roman" w:hAnsi="Times New Roman" w:cs="Times New Roman"/>
          <w:bCs/>
          <w:i/>
          <w:sz w:val="24"/>
          <w:szCs w:val="24"/>
        </w:rPr>
        <w:t>магазин</w:t>
      </w:r>
      <w:r w:rsidRPr="00665AD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>
        <w:rPr>
          <w:rFonts w:ascii="Times New Roman" w:hAnsi="Times New Roman" w:cs="Times New Roman"/>
          <w:bCs/>
          <w:i/>
          <w:sz w:val="24"/>
          <w:szCs w:val="24"/>
        </w:rPr>
        <w:t>115</w:t>
      </w:r>
      <w:r w:rsidRPr="00665ADB">
        <w:rPr>
          <w:rFonts w:ascii="Times New Roman" w:hAnsi="Times New Roman" w:cs="Times New Roman"/>
          <w:bCs/>
          <w:i/>
          <w:sz w:val="24"/>
          <w:szCs w:val="24"/>
        </w:rPr>
        <w:t xml:space="preserve">кв.м., местоположение: </w:t>
      </w:r>
      <w:proofErr w:type="gramStart"/>
      <w:r w:rsidRPr="00665AD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665AD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</w:t>
      </w:r>
      <w:r>
        <w:rPr>
          <w:rFonts w:ascii="Times New Roman" w:hAnsi="Times New Roman" w:cs="Times New Roman"/>
          <w:bCs/>
          <w:i/>
          <w:sz w:val="24"/>
          <w:szCs w:val="24"/>
        </w:rPr>
        <w:t>Большая Московская</w:t>
      </w:r>
      <w:r w:rsidRPr="00665AD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>
        <w:rPr>
          <w:rFonts w:ascii="Times New Roman" w:hAnsi="Times New Roman" w:cs="Times New Roman"/>
          <w:bCs/>
          <w:i/>
          <w:sz w:val="24"/>
          <w:szCs w:val="24"/>
        </w:rPr>
        <w:t>1д</w:t>
      </w:r>
    </w:p>
    <w:p w:rsidR="00CE7E8E" w:rsidRPr="00C40004" w:rsidRDefault="00CE7E8E" w:rsidP="00CE7E8E">
      <w:pPr>
        <w:ind w:left="-720" w:firstLine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01 сентября</w:t>
      </w:r>
      <w:r w:rsidRPr="00C40004">
        <w:rPr>
          <w:rFonts w:ascii="Times New Roman" w:hAnsi="Times New Roman" w:cs="Times New Roman"/>
        </w:rPr>
        <w:t xml:space="preserve"> 2015 года.</w:t>
      </w:r>
    </w:p>
    <w:p w:rsidR="00CE7E8E" w:rsidRPr="00C40004" w:rsidRDefault="00CE7E8E" w:rsidP="00CE7E8E">
      <w:pPr>
        <w:ind w:left="-720" w:firstLine="720"/>
        <w:rPr>
          <w:rFonts w:ascii="Times New Roman" w:hAnsi="Times New Roman" w:cs="Times New Roman"/>
          <w:sz w:val="16"/>
          <w:szCs w:val="16"/>
        </w:rPr>
      </w:pPr>
    </w:p>
    <w:p w:rsidR="00CE7E8E" w:rsidRPr="00C40004" w:rsidRDefault="00CE7E8E" w:rsidP="00CE7E8E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CE7E8E" w:rsidRPr="00C40004" w:rsidRDefault="00CE7E8E" w:rsidP="00CE7E8E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CE7E8E" w:rsidRPr="0039736D" w:rsidRDefault="00CE7E8E" w:rsidP="00CE7E8E">
      <w:pPr>
        <w:rPr>
          <w:rFonts w:ascii="Times New Roman" w:hAnsi="Times New Roman" w:cs="Times New Roman"/>
          <w:sz w:val="24"/>
          <w:szCs w:val="24"/>
        </w:rPr>
      </w:pPr>
      <w:r w:rsidRPr="0039736D"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Pr="0039736D">
        <w:rPr>
          <w:rFonts w:ascii="Times New Roman" w:hAnsi="Times New Roman" w:cs="Times New Roman"/>
          <w:bCs/>
          <w:sz w:val="24"/>
          <w:szCs w:val="24"/>
        </w:rPr>
        <w:t>31</w:t>
      </w:r>
      <w:r w:rsidRPr="0039736D">
        <w:rPr>
          <w:rFonts w:ascii="Times New Roman" w:hAnsi="Times New Roman" w:cs="Times New Roman"/>
          <w:sz w:val="24"/>
          <w:szCs w:val="24"/>
        </w:rPr>
        <w:t xml:space="preserve"> августа 2015 года.</w:t>
      </w:r>
    </w:p>
    <w:p w:rsidR="00CE7E8E" w:rsidRPr="0039736D" w:rsidRDefault="00CE7E8E" w:rsidP="00CE7E8E">
      <w:pPr>
        <w:ind w:left="-720"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9736D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39736D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Pr="0039736D">
        <w:rPr>
          <w:rFonts w:ascii="Times New Roman" w:hAnsi="Times New Roman" w:cs="Times New Roman"/>
          <w:bCs/>
          <w:i/>
          <w:sz w:val="24"/>
          <w:szCs w:val="24"/>
        </w:rPr>
        <w:t xml:space="preserve">на право заключения договора купли-продажи земельного участка из категории земель населенных пунктов, с кадастровым номером 33:02:010601:124, разрешенным использованием – под магазин, общей площадью 115кв.м., местоположение: </w:t>
      </w:r>
      <w:proofErr w:type="gramStart"/>
      <w:r w:rsidRPr="0039736D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39736D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Большая Московская, д. 1д</w:t>
      </w:r>
      <w:r w:rsidRPr="0039736D">
        <w:rPr>
          <w:rFonts w:ascii="Times New Roman" w:hAnsi="Times New Roman" w:cs="Times New Roman"/>
          <w:sz w:val="24"/>
          <w:szCs w:val="24"/>
        </w:rPr>
        <w:t xml:space="preserve"> входит 9 человек. Присутствует 5 человек. Кворум имеется. Комиссия правомочна.</w:t>
      </w:r>
    </w:p>
    <w:p w:rsidR="00CE7E8E" w:rsidRPr="00C40004" w:rsidRDefault="00CE7E8E" w:rsidP="00CE7E8E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>
        <w:rPr>
          <w:rFonts w:ascii="Times New Roman" w:hAnsi="Times New Roman" w:cs="Times New Roman"/>
        </w:rPr>
        <w:t>4</w:t>
      </w:r>
      <w:r w:rsidRPr="00C4000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четыре</w:t>
      </w:r>
      <w:r w:rsidRPr="00C40004">
        <w:rPr>
          <w:rFonts w:ascii="Times New Roman" w:hAnsi="Times New Roman" w:cs="Times New Roman"/>
        </w:rPr>
        <w:t>) заяв</w:t>
      </w:r>
      <w:r>
        <w:rPr>
          <w:rFonts w:ascii="Times New Roman" w:hAnsi="Times New Roman" w:cs="Times New Roman"/>
        </w:rPr>
        <w:t>ки</w:t>
      </w:r>
      <w:r w:rsidRPr="00C40004">
        <w:rPr>
          <w:rFonts w:ascii="Times New Roman" w:hAnsi="Times New Roman" w:cs="Times New Roman"/>
        </w:rPr>
        <w:t>.</w:t>
      </w:r>
    </w:p>
    <w:p w:rsidR="00CE7E8E" w:rsidRDefault="00CE7E8E" w:rsidP="00CE7E8E">
      <w:pPr>
        <w:ind w:left="-360" w:firstLine="360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p w:rsidR="00BE54D0" w:rsidRPr="00C40004" w:rsidRDefault="00BE54D0" w:rsidP="00CE7E8E">
      <w:pPr>
        <w:ind w:left="-360" w:firstLine="360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CE7E8E" w:rsidRPr="00C40004" w:rsidTr="0029223F">
        <w:trPr>
          <w:trHeight w:val="11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E" w:rsidRPr="00C40004" w:rsidRDefault="00CE7E8E" w:rsidP="0029223F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CE7E8E" w:rsidRPr="00C40004" w:rsidRDefault="00CE7E8E" w:rsidP="0029223F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E" w:rsidRPr="00C40004" w:rsidRDefault="00CE7E8E" w:rsidP="00292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E" w:rsidRPr="00C40004" w:rsidRDefault="00CE7E8E" w:rsidP="0029223F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CE7E8E" w:rsidRPr="00C40004" w:rsidRDefault="00CE7E8E" w:rsidP="0029223F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E" w:rsidRPr="00C40004" w:rsidRDefault="00CE7E8E" w:rsidP="0029223F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CE7E8E" w:rsidRPr="00C40004" w:rsidTr="002922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E" w:rsidRPr="00C40004" w:rsidRDefault="00CE7E8E" w:rsidP="0029223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E" w:rsidRPr="00C40004" w:rsidRDefault="00CE7E8E" w:rsidP="00292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CE7E8E" w:rsidRPr="00C40004" w:rsidRDefault="00CE7E8E" w:rsidP="00292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CE7E8E" w:rsidRPr="00C40004" w:rsidRDefault="00CE7E8E" w:rsidP="00CE7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E" w:rsidRPr="00C40004" w:rsidRDefault="00CE7E8E" w:rsidP="00D84B96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 Денис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E" w:rsidRPr="00C40004" w:rsidRDefault="00CE7E8E" w:rsidP="00CE7E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51000 руб. 00 коп</w:t>
            </w:r>
          </w:p>
        </w:tc>
      </w:tr>
      <w:tr w:rsidR="00CE7E8E" w:rsidRPr="00C40004" w:rsidTr="002922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E" w:rsidRPr="00C40004" w:rsidRDefault="00CE7E8E" w:rsidP="0029223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E" w:rsidRPr="00C40004" w:rsidRDefault="00CE7E8E" w:rsidP="00292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CE7E8E" w:rsidRPr="00C40004" w:rsidRDefault="00CE7E8E" w:rsidP="00292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9736D">
              <w:rPr>
                <w:rFonts w:ascii="Times New Roman" w:hAnsi="Times New Roman" w:cs="Times New Roman"/>
                <w:sz w:val="20"/>
                <w:szCs w:val="20"/>
              </w:rPr>
              <w:t>12.08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CE7E8E" w:rsidRPr="00C40004" w:rsidRDefault="00CE7E8E" w:rsidP="003973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9736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39736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E" w:rsidRPr="00ED7E39" w:rsidRDefault="00CE7E8E" w:rsidP="00D84B96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E" w:rsidRPr="00C40004" w:rsidRDefault="00CE7E8E" w:rsidP="00292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51000 руб. 00 коп</w:t>
            </w:r>
          </w:p>
        </w:tc>
      </w:tr>
      <w:tr w:rsidR="00846DFF" w:rsidRPr="00C40004" w:rsidTr="002922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29223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292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846DFF" w:rsidRPr="00C40004" w:rsidRDefault="00846DFF" w:rsidP="00292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846DFF" w:rsidRPr="00C40004" w:rsidRDefault="00846DFF" w:rsidP="0084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D84B96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 Игорь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414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51000 руб. 00 коп</w:t>
            </w:r>
          </w:p>
        </w:tc>
      </w:tr>
      <w:tr w:rsidR="00846DFF" w:rsidRPr="00C40004" w:rsidTr="002922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29223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29223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46DFF" w:rsidRPr="00C40004" w:rsidRDefault="00846DFF" w:rsidP="00292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846DFF" w:rsidRPr="00C40004" w:rsidRDefault="00846DFF" w:rsidP="00846D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D84B96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 Дмитрий Борисович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4147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51000 руб. 00 коп</w:t>
            </w:r>
          </w:p>
        </w:tc>
      </w:tr>
    </w:tbl>
    <w:p w:rsidR="00CE7E8E" w:rsidRPr="00C40004" w:rsidRDefault="00CE7E8E" w:rsidP="00CE7E8E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CE7E8E" w:rsidRPr="00C40004" w:rsidRDefault="00CE7E8E" w:rsidP="00CE7E8E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Комиссия приняла решение:</w:t>
      </w:r>
    </w:p>
    <w:p w:rsidR="00CE7E8E" w:rsidRPr="00C40004" w:rsidRDefault="00CE7E8E" w:rsidP="00CE7E8E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CE7E8E" w:rsidRPr="00220344" w:rsidTr="0029223F">
        <w:trPr>
          <w:trHeight w:val="12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E" w:rsidRPr="00220344" w:rsidRDefault="00CE7E8E" w:rsidP="0029223F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344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CE7E8E" w:rsidRPr="00220344" w:rsidRDefault="00CE7E8E" w:rsidP="0029223F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22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203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22034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E" w:rsidRPr="00220344" w:rsidRDefault="00CE7E8E" w:rsidP="002922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0344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E8E" w:rsidRPr="00220344" w:rsidRDefault="00CE7E8E" w:rsidP="0029223F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20344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220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CE7E8E" w:rsidRPr="00220344" w:rsidRDefault="00CE7E8E" w:rsidP="0029223F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E8E" w:rsidRPr="00220344" w:rsidRDefault="00CE7E8E" w:rsidP="002922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20344"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846DFF" w:rsidRPr="00C40004" w:rsidTr="002922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29223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29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D84B96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Цветков Денис Михайлович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29223F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846DFF" w:rsidRPr="00C40004" w:rsidTr="002922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29223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29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ED7E39" w:rsidRDefault="00846DFF" w:rsidP="00D84B96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Афонин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Андреевич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29223F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  <w:tr w:rsidR="00846DFF" w:rsidRPr="00C40004" w:rsidTr="002922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29223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29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D84B96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Комаров Игорь Васильевич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29223F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46DFF" w:rsidRPr="00C40004" w:rsidTr="0029223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29223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292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D84B96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Малышев Дмитрий Борисович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DFF" w:rsidRPr="00C40004" w:rsidRDefault="00846DFF" w:rsidP="0029223F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E7E8E" w:rsidRPr="00C40004" w:rsidRDefault="00CE7E8E" w:rsidP="00CE7E8E">
      <w:pPr>
        <w:jc w:val="both"/>
        <w:rPr>
          <w:rFonts w:ascii="Times New Roman" w:hAnsi="Times New Roman" w:cs="Times New Roman"/>
        </w:rPr>
      </w:pPr>
    </w:p>
    <w:p w:rsidR="00CE7E8E" w:rsidRPr="00C40004" w:rsidRDefault="00CE7E8E" w:rsidP="00CE7E8E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CE7E8E" w:rsidRPr="00C40004" w:rsidRDefault="00CE7E8E" w:rsidP="00CE7E8E">
      <w:pPr>
        <w:pStyle w:val="2"/>
        <w:ind w:left="-720" w:firstLine="720"/>
        <w:jc w:val="left"/>
        <w:rPr>
          <w:b/>
          <w:szCs w:val="24"/>
        </w:rPr>
      </w:pPr>
      <w:r w:rsidRPr="00C40004">
        <w:rPr>
          <w:b/>
          <w:szCs w:val="24"/>
        </w:rPr>
        <w:t>Подписи:</w:t>
      </w:r>
    </w:p>
    <w:p w:rsidR="00CE7E8E" w:rsidRPr="00C40004" w:rsidRDefault="00CE7E8E" w:rsidP="00CE7E8E">
      <w:pPr>
        <w:pStyle w:val="2"/>
        <w:ind w:left="-720" w:firstLine="720"/>
        <w:jc w:val="left"/>
        <w:rPr>
          <w:szCs w:val="24"/>
        </w:rPr>
      </w:pPr>
      <w:r w:rsidRPr="00C40004"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CE7E8E" w:rsidRPr="00C40004" w:rsidTr="0029223F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CE7E8E" w:rsidRPr="00C40004" w:rsidRDefault="00CE7E8E" w:rsidP="0029223F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CE7E8E" w:rsidRPr="00C40004" w:rsidRDefault="00CE7E8E" w:rsidP="0029223F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CE7E8E" w:rsidRPr="00C40004" w:rsidRDefault="00CE7E8E" w:rsidP="0029223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CE7E8E" w:rsidRPr="00C40004" w:rsidRDefault="00CE7E8E" w:rsidP="0029223F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8E" w:rsidRPr="00C40004" w:rsidTr="0029223F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CE7E8E" w:rsidRPr="00C40004" w:rsidRDefault="00CE7E8E" w:rsidP="002922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CE7E8E" w:rsidRPr="00C40004" w:rsidRDefault="00846DFF" w:rsidP="00292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  <w:r w:rsidR="00CE7E8E" w:rsidRPr="00C40004">
              <w:rPr>
                <w:rFonts w:ascii="Times New Roman" w:hAnsi="Times New Roman" w:cs="Times New Roman"/>
              </w:rPr>
              <w:t>_____________________</w:t>
            </w:r>
          </w:p>
          <w:p w:rsidR="00CE7E8E" w:rsidRDefault="00CE7E8E" w:rsidP="0029223F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А.А. Голованов____________________</w:t>
            </w:r>
          </w:p>
          <w:p w:rsidR="00CE7E8E" w:rsidRPr="00C40004" w:rsidRDefault="00CE7E8E" w:rsidP="002922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C40004">
              <w:rPr>
                <w:rFonts w:ascii="Times New Roman" w:hAnsi="Times New Roman" w:cs="Times New Roman"/>
              </w:rPr>
              <w:t>Опальченко</w:t>
            </w:r>
            <w:proofErr w:type="spellEnd"/>
            <w:r w:rsidRPr="00C40004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85" w:type="dxa"/>
            <w:vAlign w:val="bottom"/>
          </w:tcPr>
          <w:p w:rsidR="00CE7E8E" w:rsidRPr="00C40004" w:rsidRDefault="00CE7E8E" w:rsidP="00292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CE7E8E" w:rsidRPr="00C40004" w:rsidRDefault="00CE7E8E" w:rsidP="0029223F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7E8E" w:rsidRPr="00C40004" w:rsidTr="0029223F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CE7E8E" w:rsidRPr="00C40004" w:rsidRDefault="00CE7E8E" w:rsidP="0029223F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CE7E8E" w:rsidRPr="00C40004" w:rsidRDefault="00CE7E8E" w:rsidP="0029223F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CE7E8E" w:rsidRPr="00C40004" w:rsidRDefault="00CE7E8E" w:rsidP="0029223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CE7E8E" w:rsidRPr="00C40004" w:rsidRDefault="00CE7E8E" w:rsidP="0029223F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E8E" w:rsidRPr="00C40004" w:rsidRDefault="00CE7E8E" w:rsidP="00CE7E8E">
      <w:pPr>
        <w:pStyle w:val="2"/>
        <w:ind w:left="-720" w:firstLine="720"/>
        <w:jc w:val="left"/>
        <w:rPr>
          <w:szCs w:val="24"/>
        </w:rPr>
      </w:pPr>
    </w:p>
    <w:p w:rsidR="00CE7E8E" w:rsidRPr="00C40004" w:rsidRDefault="00CE7E8E" w:rsidP="00CE7E8E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CE7E8E" w:rsidRPr="00C40004" w:rsidRDefault="00CE7E8E" w:rsidP="00CE7E8E">
      <w:pPr>
        <w:rPr>
          <w:rFonts w:ascii="Times New Roman" w:hAnsi="Times New Roman" w:cs="Times New Roman"/>
        </w:rPr>
      </w:pPr>
    </w:p>
    <w:p w:rsidR="00CE7E8E" w:rsidRPr="00C40004" w:rsidRDefault="00CE7E8E" w:rsidP="00CE7E8E">
      <w:pPr>
        <w:rPr>
          <w:rFonts w:ascii="Times New Roman" w:hAnsi="Times New Roman" w:cs="Times New Roman"/>
        </w:rPr>
      </w:pPr>
    </w:p>
    <w:p w:rsidR="00CE7E8E" w:rsidRPr="00C40004" w:rsidRDefault="00CE7E8E" w:rsidP="00CE7E8E">
      <w:pPr>
        <w:rPr>
          <w:rFonts w:ascii="Times New Roman" w:hAnsi="Times New Roman" w:cs="Times New Roman"/>
        </w:rPr>
      </w:pPr>
    </w:p>
    <w:p w:rsidR="00CE7E8E" w:rsidRPr="00C40004" w:rsidRDefault="00CE7E8E" w:rsidP="00CE7E8E">
      <w:pPr>
        <w:rPr>
          <w:rFonts w:ascii="Times New Roman" w:hAnsi="Times New Roman" w:cs="Times New Roman"/>
        </w:rPr>
      </w:pPr>
    </w:p>
    <w:p w:rsidR="00CE7E8E" w:rsidRPr="00C40004" w:rsidRDefault="00CE7E8E" w:rsidP="00CE7E8E">
      <w:pPr>
        <w:rPr>
          <w:rFonts w:ascii="Times New Roman" w:hAnsi="Times New Roman" w:cs="Times New Roman"/>
        </w:rPr>
      </w:pPr>
    </w:p>
    <w:p w:rsidR="00CE7E8E" w:rsidRPr="00C40004" w:rsidRDefault="00CE7E8E" w:rsidP="00CE7E8E">
      <w:pPr>
        <w:rPr>
          <w:rFonts w:ascii="Times New Roman" w:hAnsi="Times New Roman" w:cs="Times New Roman"/>
        </w:rPr>
      </w:pPr>
    </w:p>
    <w:p w:rsidR="00CE7E8E" w:rsidRPr="00C40004" w:rsidRDefault="00CE7E8E" w:rsidP="00CE7E8E">
      <w:pPr>
        <w:rPr>
          <w:rFonts w:ascii="Times New Roman" w:hAnsi="Times New Roman" w:cs="Times New Roman"/>
        </w:rPr>
      </w:pPr>
    </w:p>
    <w:p w:rsidR="00CE7E8E" w:rsidRPr="00C40004" w:rsidRDefault="00CE7E8E" w:rsidP="00CE7E8E">
      <w:pPr>
        <w:rPr>
          <w:rFonts w:ascii="Times New Roman" w:hAnsi="Times New Roman" w:cs="Times New Roman"/>
        </w:rPr>
      </w:pPr>
    </w:p>
    <w:p w:rsidR="00CE7E8E" w:rsidRPr="00C40004" w:rsidRDefault="00CE7E8E" w:rsidP="00CE7E8E">
      <w:pPr>
        <w:rPr>
          <w:rFonts w:ascii="Times New Roman" w:hAnsi="Times New Roman" w:cs="Times New Roman"/>
        </w:rPr>
      </w:pPr>
    </w:p>
    <w:p w:rsidR="00CE7E8E" w:rsidRPr="00C40004" w:rsidRDefault="00CE7E8E" w:rsidP="00CE7E8E">
      <w:pPr>
        <w:rPr>
          <w:rFonts w:ascii="Times New Roman" w:hAnsi="Times New Roman" w:cs="Times New Roman"/>
        </w:rPr>
      </w:pPr>
    </w:p>
    <w:p w:rsidR="00CE7E8E" w:rsidRPr="00C40004" w:rsidRDefault="00CE7E8E" w:rsidP="00CE7E8E">
      <w:pPr>
        <w:rPr>
          <w:rFonts w:ascii="Times New Roman" w:hAnsi="Times New Roman" w:cs="Times New Roman"/>
        </w:rPr>
      </w:pPr>
    </w:p>
    <w:p w:rsidR="00CE7E8E" w:rsidRPr="00C40004" w:rsidRDefault="00CE7E8E" w:rsidP="00CE7E8E">
      <w:pPr>
        <w:rPr>
          <w:rFonts w:ascii="Times New Roman" w:hAnsi="Times New Roman" w:cs="Times New Roman"/>
        </w:rPr>
      </w:pPr>
    </w:p>
    <w:p w:rsidR="00CE7E8E" w:rsidRPr="00C40004" w:rsidRDefault="00CE7E8E" w:rsidP="00CE7E8E">
      <w:pPr>
        <w:rPr>
          <w:rFonts w:ascii="Times New Roman" w:hAnsi="Times New Roman" w:cs="Times New Roman"/>
        </w:rPr>
      </w:pPr>
    </w:p>
    <w:p w:rsidR="00CE7E8E" w:rsidRPr="00C40004" w:rsidRDefault="00CE7E8E" w:rsidP="00CE7E8E">
      <w:pPr>
        <w:rPr>
          <w:rFonts w:ascii="Times New Roman" w:hAnsi="Times New Roman" w:cs="Times New Roman"/>
        </w:rPr>
      </w:pPr>
    </w:p>
    <w:p w:rsidR="00CE7E8E" w:rsidRPr="00C40004" w:rsidRDefault="00CE7E8E" w:rsidP="00CE7E8E">
      <w:pPr>
        <w:rPr>
          <w:rFonts w:ascii="Times New Roman" w:hAnsi="Times New Roman" w:cs="Times New Roman"/>
        </w:rPr>
      </w:pPr>
    </w:p>
    <w:p w:rsidR="00CE7E8E" w:rsidRPr="00C40004" w:rsidRDefault="00CE7E8E" w:rsidP="00CE7E8E">
      <w:pPr>
        <w:rPr>
          <w:rFonts w:ascii="Times New Roman" w:hAnsi="Times New Roman" w:cs="Times New Roman"/>
        </w:rPr>
      </w:pPr>
    </w:p>
    <w:p w:rsidR="00875486" w:rsidRDefault="00875486"/>
    <w:sectPr w:rsidR="00875486" w:rsidSect="00A21B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E8E"/>
    <w:rsid w:val="00103446"/>
    <w:rsid w:val="0039736D"/>
    <w:rsid w:val="00846DFF"/>
    <w:rsid w:val="00875486"/>
    <w:rsid w:val="00A21B47"/>
    <w:rsid w:val="00A929C2"/>
    <w:rsid w:val="00BE54D0"/>
    <w:rsid w:val="00CA0BE2"/>
    <w:rsid w:val="00CE7E8E"/>
    <w:rsid w:val="00D84B96"/>
    <w:rsid w:val="00F93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E7E8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CE7E8E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2015-09-01T05:39:00Z</cp:lastPrinted>
  <dcterms:created xsi:type="dcterms:W3CDTF">2015-09-01T11:26:00Z</dcterms:created>
  <dcterms:modified xsi:type="dcterms:W3CDTF">2015-09-01T11:27:00Z</dcterms:modified>
</cp:coreProperties>
</file>