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8707C5">
        <w:rPr>
          <w:rFonts w:ascii="Times New Roman" w:hAnsi="Times New Roman" w:cs="Times New Roman"/>
          <w:bCs/>
          <w:i/>
          <w:sz w:val="24"/>
          <w:szCs w:val="24"/>
        </w:rPr>
        <w:t>425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8707C5">
        <w:rPr>
          <w:rFonts w:ascii="Times New Roman" w:hAnsi="Times New Roman" w:cs="Times New Roman"/>
          <w:bCs/>
          <w:i/>
          <w:sz w:val="24"/>
          <w:szCs w:val="24"/>
        </w:rPr>
        <w:t>8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8707C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>601021, Владимирская область, г. Киржач, мкр. Красный Октябрь, ул. Пушкина, д. 8 б, каб.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8707C5">
        <w:rPr>
          <w:rFonts w:ascii="Times New Roman" w:hAnsi="Times New Roman" w:cs="Times New Roman"/>
          <w:bCs/>
          <w:i/>
          <w:sz w:val="24"/>
          <w:szCs w:val="24"/>
        </w:rPr>
        <w:t>425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8707C5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A57D7E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(</w:t>
      </w:r>
      <w:r w:rsidR="00A57D7E">
        <w:rPr>
          <w:rFonts w:ascii="Times New Roman" w:hAnsi="Times New Roman" w:cs="Times New Roman"/>
        </w:rPr>
        <w:t>три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8707C5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870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8707C5" w:rsidP="005D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8707C5" w:rsidRPr="00C40004" w:rsidRDefault="007114CB" w:rsidP="0087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07C5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8707C5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8707C5" w:rsidP="0087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8707C5" w:rsidP="005D0854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Кученков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D7E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57D7E" w:rsidRPr="00C40004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Pr="00C40004" w:rsidRDefault="00A57D7E" w:rsidP="00A57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57D7E" w:rsidRPr="00C40004" w:rsidRDefault="00A57D7E" w:rsidP="00A5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A57D7E" w:rsidRPr="00C40004" w:rsidRDefault="00A57D7E" w:rsidP="0087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8707C5" w:rsidP="005D0854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Елена Станиславовна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8707C5" w:rsidP="005D0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8707C5" w:rsidP="005D0854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Кученков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A57D7E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57D7E" w:rsidRPr="00C40004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Pr="00C40004" w:rsidRDefault="00A57D7E" w:rsidP="0042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8707C5" w:rsidP="005D0854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Балашова Елена Станиславовна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Pr="00C40004" w:rsidRDefault="00A57D7E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Т.В. Опальченко___________________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65D7"/>
    <w:rsid w:val="000513EA"/>
    <w:rsid w:val="0018524E"/>
    <w:rsid w:val="001B2426"/>
    <w:rsid w:val="0020380C"/>
    <w:rsid w:val="00207FEB"/>
    <w:rsid w:val="003856D4"/>
    <w:rsid w:val="00416797"/>
    <w:rsid w:val="005065D7"/>
    <w:rsid w:val="005D0854"/>
    <w:rsid w:val="006346FE"/>
    <w:rsid w:val="006968BD"/>
    <w:rsid w:val="006A7C16"/>
    <w:rsid w:val="007114CB"/>
    <w:rsid w:val="0075723D"/>
    <w:rsid w:val="007940F7"/>
    <w:rsid w:val="007D00C7"/>
    <w:rsid w:val="008707C5"/>
    <w:rsid w:val="00955C57"/>
    <w:rsid w:val="009B428F"/>
    <w:rsid w:val="00A52343"/>
    <w:rsid w:val="00A57D7E"/>
    <w:rsid w:val="00A92A10"/>
    <w:rsid w:val="00B402DB"/>
    <w:rsid w:val="00B6411E"/>
    <w:rsid w:val="00C5379B"/>
    <w:rsid w:val="00E32CB3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2015-09-08T06:39:00Z</cp:lastPrinted>
  <dcterms:created xsi:type="dcterms:W3CDTF">2015-09-08T06:30:00Z</dcterms:created>
  <dcterms:modified xsi:type="dcterms:W3CDTF">2015-09-08T08:23:00Z</dcterms:modified>
</cp:coreProperties>
</file>