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20380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856D4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955C57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55C57"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955C57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C5379B">
        <w:rPr>
          <w:rFonts w:ascii="Times New Roman" w:hAnsi="Times New Roman" w:cs="Times New Roman"/>
        </w:rPr>
        <w:t>07 сентября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C5379B">
        <w:rPr>
          <w:rFonts w:ascii="Times New Roman" w:hAnsi="Times New Roman" w:cs="Times New Roman"/>
          <w:bCs/>
        </w:rPr>
        <w:t>04 сентября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A57D7E">
        <w:rPr>
          <w:rFonts w:ascii="Times New Roman" w:hAnsi="Times New Roman" w:cs="Times New Roman"/>
          <w:bCs/>
          <w:i/>
          <w:sz w:val="24"/>
          <w:szCs w:val="24"/>
        </w:rPr>
        <w:t>42</w:t>
      </w:r>
      <w:r w:rsidR="00955C57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</w:t>
      </w:r>
      <w:proofErr w:type="gramStart"/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955C57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18524E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A57D7E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(</w:t>
      </w:r>
      <w:r w:rsidR="00A57D7E">
        <w:rPr>
          <w:rFonts w:ascii="Times New Roman" w:hAnsi="Times New Roman" w:cs="Times New Roman"/>
        </w:rPr>
        <w:t>три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955C5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955C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955C5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5AAF" w:rsidRPr="00C40004" w:rsidRDefault="00955C57" w:rsidP="00D1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Ядренова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71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A57D7E">
              <w:rPr>
                <w:rFonts w:ascii="Times New Roman" w:hAnsi="Times New Roman" w:cs="Times New Roman"/>
                <w:sz w:val="20"/>
                <w:szCs w:val="20"/>
              </w:rPr>
              <w:t>31.08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95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57D7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A57D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55C5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A57D7E" w:rsidP="00D15D5C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57D7E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57D7E" w:rsidRPr="00C40004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Pr="00C40004" w:rsidRDefault="00A57D7E" w:rsidP="00A57D7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A57D7E" w:rsidRPr="00C40004" w:rsidRDefault="00A57D7E" w:rsidP="00A57D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A57D7E" w:rsidRPr="00C40004" w:rsidRDefault="00A57D7E" w:rsidP="00955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5C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D15D5C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955C57" w:rsidP="00D15D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Ядренова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A57D7E" w:rsidP="00D15D5C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Степанов Алексей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  <w:tr w:rsidR="00A57D7E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A57D7E" w:rsidRPr="00C40004" w:rsidRDefault="00A57D7E" w:rsidP="004221F2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Pr="00C40004" w:rsidRDefault="00A57D7E" w:rsidP="004221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Default="00A57D7E" w:rsidP="00D15D5C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Кученков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D7E" w:rsidRPr="00C40004" w:rsidRDefault="00A57D7E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513EA" w:rsidRDefault="000513EA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Т.В. </w:t>
            </w:r>
            <w:proofErr w:type="spellStart"/>
            <w:r w:rsidRPr="00C40004">
              <w:rPr>
                <w:rFonts w:ascii="Times New Roman" w:hAnsi="Times New Roman" w:cs="Times New Roman"/>
              </w:rPr>
              <w:t>Опальченко</w:t>
            </w:r>
            <w:proofErr w:type="spellEnd"/>
            <w:r w:rsidRPr="00C40004">
              <w:rPr>
                <w:rFonts w:ascii="Times New Roman" w:hAnsi="Times New Roman" w:cs="Times New Roman"/>
              </w:rPr>
              <w:t>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8524E"/>
    <w:rsid w:val="001B2426"/>
    <w:rsid w:val="001E7142"/>
    <w:rsid w:val="0020380C"/>
    <w:rsid w:val="003856D4"/>
    <w:rsid w:val="00416797"/>
    <w:rsid w:val="00452614"/>
    <w:rsid w:val="005065D7"/>
    <w:rsid w:val="006346FE"/>
    <w:rsid w:val="006968BD"/>
    <w:rsid w:val="006A7C16"/>
    <w:rsid w:val="007114CB"/>
    <w:rsid w:val="0075723D"/>
    <w:rsid w:val="007940F7"/>
    <w:rsid w:val="007D00C7"/>
    <w:rsid w:val="00955C57"/>
    <w:rsid w:val="009B428F"/>
    <w:rsid w:val="00A52343"/>
    <w:rsid w:val="00A57D7E"/>
    <w:rsid w:val="00B402DB"/>
    <w:rsid w:val="00B6411E"/>
    <w:rsid w:val="00C5379B"/>
    <w:rsid w:val="00D15D5C"/>
    <w:rsid w:val="00E32CB3"/>
    <w:rsid w:val="00F45AAF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2015-09-08T07:19:00Z</cp:lastPrinted>
  <dcterms:created xsi:type="dcterms:W3CDTF">2015-09-08T06:26:00Z</dcterms:created>
  <dcterms:modified xsi:type="dcterms:W3CDTF">2015-09-08T08:23:00Z</dcterms:modified>
</cp:coreProperties>
</file>