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D51421" w:rsidRDefault="00DD424E" w:rsidP="003B7DA3">
      <w:pPr>
        <w:ind w:left="-709"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  <w:i/>
        </w:rPr>
        <w:t xml:space="preserve">на заключение договора аренды 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DD424E" w:rsidRPr="008222EB" w:rsidRDefault="00DD424E" w:rsidP="003B7DA3">
      <w:pPr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D51421">
        <w:rPr>
          <w:rFonts w:ascii="Times New Roman" w:hAnsi="Times New Roman" w:cs="Times New Roman"/>
          <w:sz w:val="24"/>
          <w:szCs w:val="24"/>
        </w:rPr>
        <w:t>4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г. Киржач, мкр. Красный Октябрь, ул. Пушкина, д. 8 б, каб.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60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3B7DA3">
        <w:rPr>
          <w:rFonts w:ascii="Times New Roman" w:hAnsi="Times New Roman" w:cs="Times New Roman"/>
          <w:sz w:val="24"/>
          <w:szCs w:val="24"/>
        </w:rPr>
        <w:t>10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D51421">
        <w:rPr>
          <w:rFonts w:ascii="Times New Roman" w:hAnsi="Times New Roman" w:cs="Times New Roman"/>
          <w:sz w:val="24"/>
          <w:szCs w:val="24"/>
        </w:rPr>
        <w:t>30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Опальченко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E3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 xml:space="preserve">4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53E6D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>заключение договора аренды</w:t>
      </w:r>
      <w:r w:rsidR="003B7DA3" w:rsidRPr="00776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B0060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00601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B00601">
        <w:rPr>
          <w:rFonts w:ascii="Times New Roman" w:hAnsi="Times New Roman" w:cs="Times New Roman"/>
          <w:bCs/>
          <w:sz w:val="24"/>
          <w:szCs w:val="24"/>
        </w:rPr>
        <w:t>4080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четыре тысячи восемьдесят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2228CA" w:rsidRPr="008222EB" w:rsidRDefault="00DD424E" w:rsidP="00C53E6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B00601">
        <w:rPr>
          <w:rFonts w:ascii="Times New Roman" w:hAnsi="Times New Roman" w:cs="Times New Roman"/>
          <w:bCs/>
          <w:sz w:val="24"/>
          <w:szCs w:val="24"/>
        </w:rPr>
        <w:t>122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сто двадцать два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bCs/>
          <w:sz w:val="24"/>
          <w:szCs w:val="24"/>
        </w:rPr>
        <w:t>рубля 40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D51421" w:rsidRPr="008222EB" w:rsidRDefault="00D51421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601" w:rsidRPr="002E3ADC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 - </w:t>
      </w:r>
      <w:r w:rsidR="00D51421" w:rsidRPr="00D51421">
        <w:rPr>
          <w:rFonts w:ascii="Times New Roman" w:hAnsi="Times New Roman" w:cs="Times New Roman"/>
          <w:sz w:val="24"/>
          <w:szCs w:val="24"/>
        </w:rPr>
        <w:t>Носкова Нина Ивановна</w:t>
      </w:r>
      <w:r w:rsidR="003B7DA3" w:rsidRPr="002E3ADC">
        <w:rPr>
          <w:rFonts w:ascii="Times New Roman" w:hAnsi="Times New Roman" w:cs="Times New Roman"/>
          <w:sz w:val="24"/>
          <w:szCs w:val="24"/>
        </w:rPr>
        <w:t xml:space="preserve"> </w:t>
      </w:r>
      <w:r w:rsidRPr="002E3ADC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2228CA" w:rsidRDefault="00DD424E" w:rsidP="00D5142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AD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00601">
        <w:rPr>
          <w:rFonts w:ascii="Times New Roman" w:hAnsi="Times New Roman" w:cs="Times New Roman"/>
          <w:sz w:val="24"/>
          <w:szCs w:val="24"/>
        </w:rPr>
        <w:t xml:space="preserve">- </w:t>
      </w:r>
      <w:r w:rsidR="003B7DA3" w:rsidRPr="003B7DA3">
        <w:rPr>
          <w:rFonts w:ascii="Times New Roman" w:hAnsi="Times New Roman" w:cs="Times New Roman"/>
          <w:sz w:val="24"/>
          <w:szCs w:val="24"/>
        </w:rPr>
        <w:t>Кученков Павел Юрьевич</w:t>
      </w:r>
      <w:r w:rsidR="00B00601" w:rsidRPr="00B00601">
        <w:rPr>
          <w:rFonts w:ascii="Times New Roman" w:hAnsi="Times New Roman" w:cs="Times New Roman"/>
          <w:sz w:val="24"/>
          <w:szCs w:val="24"/>
        </w:rPr>
        <w:t xml:space="preserve"> </w:t>
      </w:r>
      <w:r w:rsidR="000061CD" w:rsidRPr="00B0060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D51421">
        <w:rPr>
          <w:rFonts w:ascii="Times New Roman" w:hAnsi="Times New Roman" w:cs="Times New Roman"/>
          <w:sz w:val="24"/>
          <w:szCs w:val="24"/>
        </w:rPr>
        <w:t>2</w:t>
      </w:r>
      <w:r w:rsidR="000061CD" w:rsidRPr="00B00601">
        <w:rPr>
          <w:rFonts w:ascii="Times New Roman" w:hAnsi="Times New Roman" w:cs="Times New Roman"/>
          <w:sz w:val="24"/>
          <w:szCs w:val="24"/>
        </w:rPr>
        <w:t>)</w:t>
      </w:r>
      <w:r w:rsidRPr="00B00601">
        <w:rPr>
          <w:rFonts w:ascii="Times New Roman" w:hAnsi="Times New Roman" w:cs="Times New Roman"/>
          <w:sz w:val="24"/>
          <w:szCs w:val="24"/>
        </w:rPr>
        <w:t>.</w:t>
      </w:r>
    </w:p>
    <w:p w:rsidR="00D51421" w:rsidRPr="00B00601" w:rsidRDefault="00D51421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421" w:rsidRPr="001263A7" w:rsidRDefault="00D51421" w:rsidP="00D5142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 xml:space="preserve">1. </w:t>
      </w:r>
      <w:r w:rsidRPr="00D51421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D51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1 </w:t>
      </w:r>
      <w:r w:rsidRPr="00D51421">
        <w:rPr>
          <w:rFonts w:ascii="Times New Roman" w:hAnsi="Times New Roman" w:cs="Times New Roman"/>
          <w:sz w:val="24"/>
          <w:szCs w:val="24"/>
        </w:rPr>
        <w:t>Носкова Нина Ивановна, заявившая начальную цену в размере</w:t>
      </w:r>
      <w:r w:rsidRPr="00D51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1421">
        <w:rPr>
          <w:rFonts w:ascii="Times New Roman" w:hAnsi="Times New Roman" w:cs="Times New Roman"/>
          <w:color w:val="000000"/>
          <w:sz w:val="24"/>
          <w:szCs w:val="24"/>
        </w:rPr>
        <w:t xml:space="preserve"> 4080 (четыре тысячи восемьдесят) рублей 00 копеек.</w:t>
      </w:r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Default="00DD424E" w:rsidP="00B0060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D5142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D5142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53E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51421" w:rsidRPr="007F7A98" w:rsidRDefault="00D51421" w:rsidP="00B0060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4760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Опальченко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C53E6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1421" w:rsidRDefault="00D51421" w:rsidP="00C53E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1">
              <w:rPr>
                <w:rFonts w:ascii="Times New Roman" w:hAnsi="Times New Roman" w:cs="Times New Roman"/>
                <w:sz w:val="24"/>
                <w:szCs w:val="24"/>
              </w:rPr>
              <w:t>Носкова Нина Ивановна</w:t>
            </w:r>
          </w:p>
          <w:p w:rsidR="00445C80" w:rsidRDefault="00445C80" w:rsidP="00C53E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80" w:rsidRDefault="00445C80" w:rsidP="00C53E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DD424E" w:rsidP="00D5142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D51421">
              <w:rPr>
                <w:rFonts w:ascii="Times New Roman" w:hAnsi="Times New Roman" w:cs="Times New Roman"/>
                <w:bCs/>
                <w:sz w:val="24"/>
                <w:szCs w:val="24"/>
              </w:rPr>
              <w:t>Н.И. Носкова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424E"/>
    <w:rsid w:val="000061CD"/>
    <w:rsid w:val="000375C6"/>
    <w:rsid w:val="002228CA"/>
    <w:rsid w:val="002D30E5"/>
    <w:rsid w:val="002E3ADC"/>
    <w:rsid w:val="00322415"/>
    <w:rsid w:val="00395006"/>
    <w:rsid w:val="003B7DA3"/>
    <w:rsid w:val="00445C80"/>
    <w:rsid w:val="00481A84"/>
    <w:rsid w:val="004E0268"/>
    <w:rsid w:val="005262DC"/>
    <w:rsid w:val="00621E05"/>
    <w:rsid w:val="00666C34"/>
    <w:rsid w:val="00816E52"/>
    <w:rsid w:val="00A13EBD"/>
    <w:rsid w:val="00B00601"/>
    <w:rsid w:val="00C53E6D"/>
    <w:rsid w:val="00CB1436"/>
    <w:rsid w:val="00D125B1"/>
    <w:rsid w:val="00D51421"/>
    <w:rsid w:val="00DD424E"/>
    <w:rsid w:val="00DE4C95"/>
    <w:rsid w:val="00E068A6"/>
    <w:rsid w:val="00E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2015-09-09T07:48:00Z</cp:lastPrinted>
  <dcterms:created xsi:type="dcterms:W3CDTF">2015-09-09T07:41:00Z</dcterms:created>
  <dcterms:modified xsi:type="dcterms:W3CDTF">2015-09-09T12:42:00Z</dcterms:modified>
</cp:coreProperties>
</file>