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972057" w:rsidRDefault="00972057" w:rsidP="00972057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г. Киржач от 07.07.2015 № 639 «О проведении открытого конкурса на право заключения договоров управления многоквартирным домом на территории МО городское поселение г. Киржач» администрация городского поселения г. Киржач проводит конкурс.</w:t>
      </w:r>
    </w:p>
    <w:p w:rsidR="00972057" w:rsidRDefault="00972057" w:rsidP="00972057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972057" w:rsidRDefault="00972057" w:rsidP="00972057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муниципального образования городское поселение город Киржач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r>
        <w:rPr>
          <w:b/>
          <w:szCs w:val="24"/>
          <w:u w:val="single"/>
          <w:lang w:val="en-US"/>
        </w:rPr>
        <w:t>adm</w:t>
      </w:r>
      <w:r>
        <w:rPr>
          <w:b/>
          <w:szCs w:val="24"/>
          <w:u w:val="single"/>
        </w:rPr>
        <w:t>@</w:t>
      </w:r>
      <w:r>
        <w:rPr>
          <w:b/>
          <w:szCs w:val="24"/>
          <w:u w:val="single"/>
          <w:lang w:val="en-US"/>
        </w:rPr>
        <w:t>gorodkirzhach</w:t>
      </w:r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972057" w:rsidRDefault="00972057" w:rsidP="00972057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Дмитриева Ирина Николаевна</w:t>
      </w:r>
    </w:p>
    <w:p w:rsidR="00972057" w:rsidRDefault="00972057" w:rsidP="00972057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972057" w:rsidRDefault="00972057" w:rsidP="00972057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972057" w:rsidRDefault="00972057" w:rsidP="00972057">
      <w:pPr>
        <w:ind w:firstLine="993"/>
        <w:rPr>
          <w:szCs w:val="28"/>
        </w:rPr>
      </w:pPr>
      <w:r>
        <w:rPr>
          <w:szCs w:val="28"/>
        </w:rPr>
        <w:t>Ул. 40 лет Октября, д.7</w:t>
      </w:r>
    </w:p>
    <w:p w:rsidR="00972057" w:rsidRDefault="00972057" w:rsidP="00972057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см. в приложении  к извещению о проведении конкурса.</w:t>
      </w:r>
    </w:p>
    <w:p w:rsidR="00972057" w:rsidRDefault="00972057" w:rsidP="00972057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972057" w:rsidRDefault="00972057" w:rsidP="00972057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</w:t>
      </w:r>
      <w:r w:rsidR="00036610">
        <w:rPr>
          <w:szCs w:val="24"/>
        </w:rPr>
        <w:t>10</w:t>
      </w:r>
      <w:r>
        <w:rPr>
          <w:szCs w:val="24"/>
        </w:rPr>
        <w:t xml:space="preserve">_» августа 2015 г. 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972057" w:rsidRDefault="00972057" w:rsidP="00972057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972057" w:rsidRDefault="00972057" w:rsidP="00972057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«_</w:t>
      </w:r>
      <w:r w:rsidR="00036610">
        <w:rPr>
          <w:szCs w:val="24"/>
        </w:rPr>
        <w:t>10</w:t>
      </w:r>
      <w:r>
        <w:rPr>
          <w:szCs w:val="24"/>
        </w:rPr>
        <w:t xml:space="preserve">_» августа 2015г. </w:t>
      </w:r>
    </w:p>
    <w:p w:rsidR="00972057" w:rsidRDefault="00972057" w:rsidP="00972057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</w:t>
      </w:r>
      <w:r w:rsidR="00036610">
        <w:rPr>
          <w:szCs w:val="24"/>
        </w:rPr>
        <w:t>ие заявок: в 11 час. 10 мин. «_10</w:t>
      </w:r>
      <w:r>
        <w:rPr>
          <w:szCs w:val="24"/>
        </w:rPr>
        <w:t>_» августа 2015 г.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</w:t>
      </w:r>
      <w:r w:rsidR="00036610">
        <w:rPr>
          <w:szCs w:val="24"/>
        </w:rPr>
        <w:t>10</w:t>
      </w:r>
      <w:r>
        <w:rPr>
          <w:szCs w:val="24"/>
        </w:rPr>
        <w:t>_» августа 2015 г.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972057" w:rsidRDefault="00972057" w:rsidP="00972057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972057" w:rsidRDefault="00972057" w:rsidP="00972057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Критерий проведения конкурса: наибольшая стоимость дополнительных </w:t>
      </w:r>
      <w:r>
        <w:rPr>
          <w:szCs w:val="24"/>
        </w:rPr>
        <w:lastRenderedPageBreak/>
        <w:t>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972057" w:rsidRDefault="00972057" w:rsidP="00972057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972057" w:rsidRDefault="00972057" w:rsidP="00972057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972057" w:rsidTr="009720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972057" w:rsidTr="00972057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972057" w:rsidRDefault="00972057" w:rsidP="0003661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036610">
              <w:rPr>
                <w:szCs w:val="24"/>
              </w:rPr>
              <w:t>10</w:t>
            </w:r>
            <w:r>
              <w:rPr>
                <w:szCs w:val="24"/>
              </w:rPr>
              <w:t>» августа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972057" w:rsidTr="00972057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972057" w:rsidRDefault="00972057" w:rsidP="0003661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036610">
              <w:rPr>
                <w:szCs w:val="24"/>
              </w:rPr>
              <w:t>10</w:t>
            </w:r>
            <w:r>
              <w:rPr>
                <w:szCs w:val="24"/>
              </w:rPr>
              <w:t>» августа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972057" w:rsidTr="00972057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972057" w:rsidRDefault="00972057" w:rsidP="0003661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036610">
              <w:rPr>
                <w:szCs w:val="24"/>
              </w:rPr>
              <w:t>10</w:t>
            </w:r>
            <w:r>
              <w:rPr>
                <w:szCs w:val="24"/>
              </w:rPr>
              <w:t>» августа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972057" w:rsidRDefault="00972057" w:rsidP="00972057">
      <w:pPr>
        <w:widowControl w:val="0"/>
        <w:spacing w:before="0" w:after="0"/>
        <w:rPr>
          <w:sz w:val="20"/>
        </w:rPr>
      </w:pPr>
    </w:p>
    <w:p w:rsidR="00972057" w:rsidRDefault="00972057" w:rsidP="00972057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972057" w:rsidTr="00972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972057" w:rsidTr="00972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57" w:rsidRDefault="00972057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40 лет Октября, д.7</w:t>
            </w:r>
          </w:p>
          <w:p w:rsidR="00972057" w:rsidRDefault="00972057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57" w:rsidRDefault="00972057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972057" w:rsidRDefault="00972057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057" w:rsidRDefault="0097205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r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8(49237) 6-04-14</w:t>
            </w:r>
          </w:p>
          <w:p w:rsidR="00972057" w:rsidRDefault="00972057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972057" w:rsidRDefault="00972057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Дмитриева Ирина Николаевна</w:t>
            </w:r>
          </w:p>
        </w:tc>
      </w:tr>
    </w:tbl>
    <w:p w:rsidR="00972057" w:rsidRDefault="00972057" w:rsidP="00972057">
      <w:pPr>
        <w:widowControl w:val="0"/>
        <w:spacing w:before="0" w:after="0"/>
        <w:ind w:firstLine="851"/>
        <w:jc w:val="both"/>
        <w:rPr>
          <w:szCs w:val="24"/>
        </w:rPr>
      </w:pPr>
    </w:p>
    <w:p w:rsidR="00972057" w:rsidRDefault="00972057" w:rsidP="00972057">
      <w:pPr>
        <w:spacing w:before="0" w:after="0"/>
        <w:rPr>
          <w:b/>
          <w:szCs w:val="24"/>
        </w:rPr>
        <w:sectPr w:rsidR="00972057">
          <w:pgSz w:w="11906" w:h="16838"/>
          <w:pgMar w:top="1134" w:right="850" w:bottom="1134" w:left="1701" w:header="708" w:footer="708" w:gutter="0"/>
          <w:cols w:space="720"/>
        </w:sectPr>
      </w:pPr>
    </w:p>
    <w:p w:rsidR="00972057" w:rsidRDefault="00972057" w:rsidP="00972057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Приложение </w:t>
      </w:r>
    </w:p>
    <w:p w:rsidR="00972057" w:rsidRDefault="00972057" w:rsidP="00972057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972057" w:rsidRDefault="00972057" w:rsidP="00972057"/>
    <w:p w:rsidR="00972057" w:rsidRDefault="00972057" w:rsidP="00972057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многоквартирными домами на территории городского поселения г. Киржач</w:t>
      </w:r>
    </w:p>
    <w:p w:rsidR="00972057" w:rsidRDefault="00972057" w:rsidP="00972057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689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899"/>
        <w:gridCol w:w="614"/>
        <w:gridCol w:w="559"/>
        <w:gridCol w:w="559"/>
        <w:gridCol w:w="1250"/>
        <w:gridCol w:w="648"/>
        <w:gridCol w:w="801"/>
        <w:gridCol w:w="435"/>
        <w:gridCol w:w="435"/>
        <w:gridCol w:w="981"/>
        <w:gridCol w:w="891"/>
        <w:gridCol w:w="537"/>
        <w:gridCol w:w="471"/>
        <w:gridCol w:w="537"/>
        <w:gridCol w:w="537"/>
        <w:gridCol w:w="537"/>
        <w:gridCol w:w="528"/>
        <w:gridCol w:w="471"/>
        <w:gridCol w:w="471"/>
        <w:gridCol w:w="15"/>
        <w:gridCol w:w="1057"/>
        <w:gridCol w:w="981"/>
      </w:tblGrid>
      <w:tr w:rsidR="00972057" w:rsidTr="00972057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57" w:rsidRDefault="0097205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972057" w:rsidRDefault="0097205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57" w:rsidRDefault="00972057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972057" w:rsidRDefault="0097205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972057" w:rsidRDefault="00972057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057" w:rsidRDefault="0097205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057" w:rsidRDefault="0097205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057" w:rsidRDefault="0097205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057" w:rsidRDefault="0097205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972057" w:rsidRDefault="0097205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(общая площадь квартир), кв.м 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057" w:rsidRDefault="0097205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нежилых помещений  (не</w:t>
            </w:r>
          </w:p>
          <w:p w:rsidR="00972057" w:rsidRDefault="0097205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кв.м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057" w:rsidRDefault="0097205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972057" w:rsidRDefault="0097205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кв.м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057" w:rsidRDefault="0097205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057" w:rsidRDefault="0097205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972057" w:rsidRDefault="0097205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57" w:rsidRDefault="0097205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72057" w:rsidRDefault="0097205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972057" w:rsidRDefault="0097205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972057" w:rsidTr="00972057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057" w:rsidRDefault="00972057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057" w:rsidRDefault="00972057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057" w:rsidRDefault="00972057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057" w:rsidRDefault="00972057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972057" w:rsidTr="00972057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972057" w:rsidTr="00972057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40 лет Октября, д.7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1189,36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57" w:rsidRDefault="0097205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260320,56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21693,38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2203723,80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57" w:rsidRDefault="00972057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183643,80</w:t>
            </w:r>
          </w:p>
        </w:tc>
      </w:tr>
    </w:tbl>
    <w:p w:rsidR="00972057" w:rsidRDefault="00972057" w:rsidP="00972057">
      <w:pPr>
        <w:widowControl w:val="0"/>
        <w:spacing w:before="0" w:after="0"/>
        <w:rPr>
          <w:szCs w:val="24"/>
        </w:rPr>
      </w:pPr>
    </w:p>
    <w:p w:rsidR="00972057" w:rsidRDefault="00972057" w:rsidP="00972057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>
        <w:rPr>
          <w:b/>
          <w:szCs w:val="24"/>
        </w:rPr>
        <w:t>20,12руб.</w:t>
      </w:r>
    </w:p>
    <w:p w:rsidR="00972057" w:rsidRDefault="00972057" w:rsidP="00972057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О3= 103668,59руб</w:t>
      </w:r>
      <w:r>
        <w:rPr>
          <w:b/>
          <w:szCs w:val="24"/>
        </w:rPr>
        <w:t>.</w:t>
      </w:r>
    </w:p>
    <w:p w:rsidR="00972057" w:rsidRDefault="00972057" w:rsidP="00972057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972057" w:rsidRDefault="00972057" w:rsidP="00972057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документации.</w:t>
      </w:r>
    </w:p>
    <w:p w:rsidR="00903F2C" w:rsidRDefault="00903F2C" w:rsidP="00903F2C">
      <w:pPr>
        <w:widowControl w:val="0"/>
        <w:spacing w:before="0" w:after="0"/>
        <w:ind w:firstLine="851"/>
        <w:jc w:val="both"/>
        <w:rPr>
          <w:szCs w:val="24"/>
        </w:rPr>
      </w:pPr>
    </w:p>
    <w:sectPr w:rsidR="00903F2C" w:rsidSect="00972057">
      <w:footerReference w:type="default" r:id="rId10"/>
      <w:pgSz w:w="16838" w:h="11906" w:orient="landscape"/>
      <w:pgMar w:top="567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0A" w:rsidRDefault="0076660A" w:rsidP="00B54173">
      <w:pPr>
        <w:spacing w:before="0" w:after="0"/>
      </w:pPr>
      <w:r>
        <w:separator/>
      </w:r>
    </w:p>
  </w:endnote>
  <w:endnote w:type="continuationSeparator" w:id="0">
    <w:p w:rsidR="0076660A" w:rsidRDefault="0076660A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457987">
        <w:pPr>
          <w:pStyle w:val="a6"/>
          <w:jc w:val="right"/>
        </w:pPr>
        <w:fldSimple w:instr=" PAGE   \* MERGEFORMAT ">
          <w:r w:rsidR="00036610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0A" w:rsidRDefault="0076660A" w:rsidP="00B54173">
      <w:pPr>
        <w:spacing w:before="0" w:after="0"/>
      </w:pPr>
      <w:r>
        <w:separator/>
      </w:r>
    </w:p>
  </w:footnote>
  <w:footnote w:type="continuationSeparator" w:id="0">
    <w:p w:rsidR="0076660A" w:rsidRDefault="0076660A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36610"/>
    <w:rsid w:val="0004507D"/>
    <w:rsid w:val="00055C99"/>
    <w:rsid w:val="00096CB9"/>
    <w:rsid w:val="0010410D"/>
    <w:rsid w:val="001229B1"/>
    <w:rsid w:val="001B5844"/>
    <w:rsid w:val="001C33AC"/>
    <w:rsid w:val="00201A74"/>
    <w:rsid w:val="00225FC5"/>
    <w:rsid w:val="002765EC"/>
    <w:rsid w:val="002C0934"/>
    <w:rsid w:val="0031267A"/>
    <w:rsid w:val="00316A3A"/>
    <w:rsid w:val="00326994"/>
    <w:rsid w:val="0035285B"/>
    <w:rsid w:val="00366048"/>
    <w:rsid w:val="00371C7C"/>
    <w:rsid w:val="00383FF3"/>
    <w:rsid w:val="00397485"/>
    <w:rsid w:val="003B2DEB"/>
    <w:rsid w:val="003C4C8D"/>
    <w:rsid w:val="003E5A61"/>
    <w:rsid w:val="0040589E"/>
    <w:rsid w:val="00420311"/>
    <w:rsid w:val="0042511E"/>
    <w:rsid w:val="004463EB"/>
    <w:rsid w:val="00457987"/>
    <w:rsid w:val="00484AC3"/>
    <w:rsid w:val="004E6C19"/>
    <w:rsid w:val="00560FB3"/>
    <w:rsid w:val="005E1B0F"/>
    <w:rsid w:val="00613EA9"/>
    <w:rsid w:val="00615386"/>
    <w:rsid w:val="00631CB3"/>
    <w:rsid w:val="00666577"/>
    <w:rsid w:val="006738B7"/>
    <w:rsid w:val="00686060"/>
    <w:rsid w:val="00687FBF"/>
    <w:rsid w:val="006D4C10"/>
    <w:rsid w:val="00721894"/>
    <w:rsid w:val="00741F25"/>
    <w:rsid w:val="0076660A"/>
    <w:rsid w:val="007E0218"/>
    <w:rsid w:val="007F4919"/>
    <w:rsid w:val="00802A62"/>
    <w:rsid w:val="0083618D"/>
    <w:rsid w:val="0085752E"/>
    <w:rsid w:val="008631BF"/>
    <w:rsid w:val="008A1A30"/>
    <w:rsid w:val="008E155A"/>
    <w:rsid w:val="008E71D7"/>
    <w:rsid w:val="009008D6"/>
    <w:rsid w:val="00903F2C"/>
    <w:rsid w:val="00937889"/>
    <w:rsid w:val="00972057"/>
    <w:rsid w:val="0098594F"/>
    <w:rsid w:val="009A39A7"/>
    <w:rsid w:val="009A77DF"/>
    <w:rsid w:val="00A0546E"/>
    <w:rsid w:val="00A17892"/>
    <w:rsid w:val="00A626C0"/>
    <w:rsid w:val="00AB3D6B"/>
    <w:rsid w:val="00B1412E"/>
    <w:rsid w:val="00B356E7"/>
    <w:rsid w:val="00B54173"/>
    <w:rsid w:val="00B86414"/>
    <w:rsid w:val="00B91842"/>
    <w:rsid w:val="00C34D06"/>
    <w:rsid w:val="00CE4834"/>
    <w:rsid w:val="00D11A09"/>
    <w:rsid w:val="00D162E8"/>
    <w:rsid w:val="00D223F0"/>
    <w:rsid w:val="00D3532E"/>
    <w:rsid w:val="00DD3F18"/>
    <w:rsid w:val="00DD4F54"/>
    <w:rsid w:val="00E56EBF"/>
    <w:rsid w:val="00EA0AC8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6523A"/>
    <w:rsid w:val="00F741A8"/>
    <w:rsid w:val="00FB59C9"/>
    <w:rsid w:val="00FC100F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UserXP</cp:lastModifiedBy>
  <cp:revision>65</cp:revision>
  <cp:lastPrinted>2015-07-06T10:48:00Z</cp:lastPrinted>
  <dcterms:created xsi:type="dcterms:W3CDTF">2014-04-03T23:16:00Z</dcterms:created>
  <dcterms:modified xsi:type="dcterms:W3CDTF">2015-07-07T14:21:00Z</dcterms:modified>
</cp:coreProperties>
</file>