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  </w:t>
      </w:r>
      <w:r w:rsidR="00177BC4" w:rsidRPr="00177BC4">
        <w:rPr>
          <w:sz w:val="20"/>
          <w:u w:val="single"/>
        </w:rPr>
        <w:t>02.07.2015</w:t>
      </w:r>
      <w:r w:rsidR="00177BC4">
        <w:rPr>
          <w:sz w:val="20"/>
        </w:rPr>
        <w:t xml:space="preserve">   </w:t>
      </w:r>
      <w:r w:rsidR="00AB5314" w:rsidRPr="00A63DEE">
        <w:rPr>
          <w:sz w:val="20"/>
        </w:rPr>
        <w:t xml:space="preserve"> №</w:t>
      </w:r>
      <w:r>
        <w:rPr>
          <w:sz w:val="20"/>
        </w:rPr>
        <w:t xml:space="preserve"> </w:t>
      </w:r>
      <w:r w:rsidR="00177BC4">
        <w:rPr>
          <w:sz w:val="20"/>
        </w:rPr>
        <w:t xml:space="preserve"> </w:t>
      </w:r>
      <w:r w:rsidR="00177BC4" w:rsidRPr="00177BC4">
        <w:rPr>
          <w:sz w:val="20"/>
          <w:u w:val="single"/>
        </w:rPr>
        <w:t>616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 xml:space="preserve"> Ул. Б.Московская, д.2а;</w:t>
      </w:r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>Ул. Б.Московская, д.2;</w:t>
      </w:r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 xml:space="preserve"> Ул. Привокзальная, д.1;</w:t>
      </w:r>
    </w:p>
    <w:p w:rsidR="000203AA" w:rsidRDefault="000203AA" w:rsidP="000203AA">
      <w:pPr>
        <w:tabs>
          <w:tab w:val="left" w:pos="3969"/>
        </w:tabs>
        <w:ind w:firstLine="993"/>
        <w:jc w:val="center"/>
        <w:rPr>
          <w:szCs w:val="28"/>
        </w:rPr>
      </w:pPr>
      <w:r>
        <w:rPr>
          <w:szCs w:val="28"/>
        </w:rPr>
        <w:t xml:space="preserve">   Ул. Привокзальная, д.10;</w:t>
      </w:r>
    </w:p>
    <w:p w:rsidR="00AB5314" w:rsidRPr="007104BB" w:rsidRDefault="000203AA" w:rsidP="000203AA">
      <w:pPr>
        <w:widowControl w:val="0"/>
        <w:tabs>
          <w:tab w:val="left" w:pos="4111"/>
        </w:tabs>
        <w:spacing w:before="0" w:after="0"/>
        <w:jc w:val="center"/>
        <w:rPr>
          <w:sz w:val="20"/>
        </w:rPr>
      </w:pPr>
      <w:r>
        <w:rPr>
          <w:szCs w:val="28"/>
        </w:rPr>
        <w:t xml:space="preserve">                Ул. Привокзальная, д.11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D70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1C7972">
        <w:rPr>
          <w:szCs w:val="24"/>
        </w:rPr>
        <w:t>11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</w:t>
      </w:r>
      <w:r w:rsidR="001C7972">
        <w:rPr>
          <w:szCs w:val="24"/>
        </w:rPr>
        <w:t>4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</w:t>
      </w:r>
      <w:r w:rsidR="001C7972">
        <w:rPr>
          <w:szCs w:val="24"/>
        </w:rPr>
        <w:t>9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1C7972">
        <w:rPr>
          <w:szCs w:val="24"/>
        </w:rPr>
        <w:t>43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городского поселения г. Киржач </w:t>
      </w:r>
      <w:r w:rsidRPr="00A63DEE">
        <w:rPr>
          <w:szCs w:val="24"/>
        </w:rPr>
        <w:t xml:space="preserve">от </w:t>
      </w:r>
      <w:r w:rsidR="000203AA">
        <w:rPr>
          <w:szCs w:val="24"/>
        </w:rPr>
        <w:t xml:space="preserve"> </w:t>
      </w:r>
      <w:r w:rsidR="00177BC4">
        <w:rPr>
          <w:szCs w:val="24"/>
        </w:rPr>
        <w:t>02.07.</w:t>
      </w:r>
      <w:r w:rsidRPr="002E3005">
        <w:rPr>
          <w:szCs w:val="24"/>
        </w:rPr>
        <w:t>201</w:t>
      </w:r>
      <w:r w:rsidR="009D70FF">
        <w:rPr>
          <w:szCs w:val="24"/>
        </w:rPr>
        <w:t>5</w:t>
      </w:r>
      <w:r w:rsidRPr="00163086">
        <w:rPr>
          <w:szCs w:val="24"/>
        </w:rPr>
        <w:t xml:space="preserve"> </w:t>
      </w:r>
      <w:r w:rsidR="00177BC4">
        <w:rPr>
          <w:szCs w:val="24"/>
        </w:rPr>
        <w:t>№</w:t>
      </w:r>
      <w:r w:rsidR="000203AA">
        <w:rPr>
          <w:szCs w:val="24"/>
        </w:rPr>
        <w:t xml:space="preserve"> </w:t>
      </w:r>
      <w:r w:rsidR="00177BC4">
        <w:rPr>
          <w:szCs w:val="24"/>
        </w:rPr>
        <w:t>616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МО городское поселение г.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городского поселения г.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>городское поселение город Киржач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r w:rsidR="002E3005" w:rsidRPr="00F05DF2">
        <w:rPr>
          <w:b/>
          <w:szCs w:val="24"/>
          <w:u w:val="single"/>
          <w:lang w:val="en-US"/>
        </w:rPr>
        <w:t>adm</w:t>
      </w:r>
      <w:r w:rsidRPr="00F05DF2">
        <w:rPr>
          <w:b/>
          <w:szCs w:val="24"/>
          <w:u w:val="single"/>
        </w:rPr>
        <w:t>@</w:t>
      </w:r>
      <w:r w:rsidR="002E3005" w:rsidRPr="00973BBD">
        <w:rPr>
          <w:b/>
          <w:szCs w:val="24"/>
          <w:u w:val="single"/>
          <w:lang w:val="en-US"/>
        </w:rPr>
        <w:t>gorodkirzhach</w:t>
      </w:r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9A045B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многоквартирны</w:t>
      </w:r>
      <w:r w:rsidR="000203AA">
        <w:rPr>
          <w:szCs w:val="24"/>
        </w:rPr>
        <w:t>е</w:t>
      </w:r>
      <w:r w:rsidRPr="0088470E">
        <w:rPr>
          <w:szCs w:val="24"/>
        </w:rPr>
        <w:t xml:space="preserve"> дом</w:t>
      </w:r>
      <w:r w:rsidR="000203AA">
        <w:rPr>
          <w:szCs w:val="24"/>
        </w:rPr>
        <w:t>а</w:t>
      </w:r>
      <w:r w:rsidRPr="0088470E">
        <w:rPr>
          <w:szCs w:val="24"/>
        </w:rPr>
        <w:t>, расположенны</w:t>
      </w:r>
      <w:r w:rsidR="000203AA"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 w:rsidR="000203AA">
        <w:rPr>
          <w:szCs w:val="24"/>
        </w:rPr>
        <w:t>им</w:t>
      </w:r>
      <w:r w:rsidRPr="0088470E">
        <w:rPr>
          <w:szCs w:val="24"/>
        </w:rPr>
        <w:t xml:space="preserve">  адрес</w:t>
      </w:r>
      <w:r w:rsidR="000203AA">
        <w:rPr>
          <w:szCs w:val="24"/>
        </w:rPr>
        <w:t>ам</w:t>
      </w:r>
      <w:r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>Ул. Б.Московская, д.2а;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>Ул. Б.Московская, д.2;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>Ул. Привокзальная, д.1;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>Ул. Привокзальная, д.10;</w:t>
      </w:r>
    </w:p>
    <w:p w:rsidR="000203AA" w:rsidRDefault="000203AA" w:rsidP="000203AA">
      <w:pPr>
        <w:spacing w:before="0" w:after="0"/>
        <w:ind w:firstLine="851"/>
        <w:rPr>
          <w:szCs w:val="24"/>
        </w:rPr>
      </w:pPr>
      <w:r>
        <w:rPr>
          <w:szCs w:val="28"/>
        </w:rPr>
        <w:t xml:space="preserve">  Ул. Привокзальная, д.11.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0203AA">
        <w:rPr>
          <w:szCs w:val="24"/>
        </w:rPr>
        <w:t>5</w:t>
      </w:r>
      <w:r>
        <w:rPr>
          <w:szCs w:val="24"/>
        </w:rPr>
        <w:t xml:space="preserve"> лот</w:t>
      </w:r>
      <w:r w:rsidR="000203AA">
        <w:rPr>
          <w:szCs w:val="24"/>
        </w:rPr>
        <w:t>ами</w:t>
      </w:r>
      <w:r>
        <w:rPr>
          <w:szCs w:val="24"/>
        </w:rPr>
        <w:t>. Информацию по лот</w:t>
      </w:r>
      <w:r w:rsidR="000203AA">
        <w:rPr>
          <w:szCs w:val="24"/>
        </w:rPr>
        <w:t>ам</w:t>
      </w:r>
      <w:r>
        <w:rPr>
          <w:szCs w:val="24"/>
        </w:rPr>
        <w:t xml:space="preserve"> см.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C46954">
        <w:rPr>
          <w:szCs w:val="24"/>
        </w:rPr>
        <w:t>06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C46954">
        <w:rPr>
          <w:szCs w:val="24"/>
        </w:rPr>
        <w:t>августа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lastRenderedPageBreak/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46954">
        <w:rPr>
          <w:szCs w:val="24"/>
        </w:rPr>
        <w:t>06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C46954">
        <w:rPr>
          <w:szCs w:val="24"/>
        </w:rPr>
        <w:t>августа</w:t>
      </w:r>
      <w:r w:rsidRPr="002E3005">
        <w:rPr>
          <w:szCs w:val="24"/>
        </w:rPr>
        <w:t xml:space="preserve"> 201</w:t>
      </w:r>
      <w:r w:rsidR="00B90A7A">
        <w:rPr>
          <w:szCs w:val="24"/>
        </w:rPr>
        <w:t>5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46954">
        <w:rPr>
          <w:szCs w:val="24"/>
        </w:rPr>
        <w:t>06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C46954">
        <w:rPr>
          <w:szCs w:val="24"/>
        </w:rPr>
        <w:t>августа</w:t>
      </w:r>
      <w:r w:rsidRPr="002E3005">
        <w:rPr>
          <w:szCs w:val="24"/>
        </w:rPr>
        <w:t xml:space="preserve"> 201</w:t>
      </w:r>
      <w:r w:rsidR="00557340">
        <w:rPr>
          <w:szCs w:val="24"/>
        </w:rPr>
        <w:t>5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C46954">
        <w:rPr>
          <w:szCs w:val="24"/>
        </w:rPr>
        <w:t>06</w:t>
      </w:r>
      <w:r w:rsidR="007639F5" w:rsidRPr="002E3005">
        <w:rPr>
          <w:szCs w:val="24"/>
        </w:rPr>
        <w:t>_</w:t>
      </w:r>
      <w:r w:rsidRPr="002E3005">
        <w:rPr>
          <w:szCs w:val="24"/>
        </w:rPr>
        <w:t>»</w:t>
      </w:r>
      <w:r w:rsidR="00F14572">
        <w:rPr>
          <w:szCs w:val="24"/>
        </w:rPr>
        <w:t xml:space="preserve"> </w:t>
      </w:r>
      <w:r w:rsidR="00C46954">
        <w:rPr>
          <w:szCs w:val="24"/>
        </w:rPr>
        <w:t>августа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C4695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46954">
              <w:rPr>
                <w:szCs w:val="24"/>
              </w:rPr>
              <w:t>06</w:t>
            </w:r>
            <w:r w:rsidRPr="002E3005">
              <w:rPr>
                <w:szCs w:val="24"/>
              </w:rPr>
              <w:t xml:space="preserve">» </w:t>
            </w:r>
            <w:r w:rsidR="00C46954">
              <w:rPr>
                <w:szCs w:val="24"/>
              </w:rPr>
              <w:t>августа</w:t>
            </w:r>
            <w:r w:rsidRPr="002E3005">
              <w:rPr>
                <w:szCs w:val="24"/>
              </w:rPr>
              <w:t xml:space="preserve"> 201</w:t>
            </w:r>
            <w:r w:rsidR="00557340">
              <w:rPr>
                <w:szCs w:val="24"/>
              </w:rPr>
              <w:t>5</w:t>
            </w:r>
            <w:r w:rsidR="00F14572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C4695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46954">
              <w:rPr>
                <w:szCs w:val="24"/>
              </w:rPr>
              <w:t>06</w:t>
            </w:r>
            <w:r w:rsidRPr="002E3005">
              <w:rPr>
                <w:szCs w:val="24"/>
              </w:rPr>
              <w:t xml:space="preserve">» </w:t>
            </w:r>
            <w:r w:rsidR="00C46954">
              <w:rPr>
                <w:szCs w:val="24"/>
              </w:rPr>
              <w:t>августа</w:t>
            </w:r>
            <w:r w:rsidR="00E409E0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F14572" w:rsidP="00C4695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46954">
              <w:rPr>
                <w:szCs w:val="24"/>
              </w:rPr>
              <w:t>06</w:t>
            </w:r>
            <w:r w:rsidR="00610EB9" w:rsidRPr="002E3005">
              <w:rPr>
                <w:szCs w:val="24"/>
              </w:rPr>
              <w:t xml:space="preserve">» </w:t>
            </w:r>
            <w:r w:rsidR="00C46954">
              <w:rPr>
                <w:szCs w:val="24"/>
              </w:rPr>
              <w:t>августа</w:t>
            </w:r>
            <w:r>
              <w:rPr>
                <w:szCs w:val="24"/>
              </w:rPr>
              <w:t xml:space="preserve"> </w:t>
            </w:r>
            <w:r w:rsidR="00610EB9"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F21763">
        <w:tc>
          <w:tcPr>
            <w:tcW w:w="567" w:type="dxa"/>
          </w:tcPr>
          <w:p w:rsidR="00610EB9" w:rsidRPr="0013473D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3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610EB9" w:rsidRPr="0013473D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13473D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3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F21763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>Ул. Б.Московская, д.2а;</w:t>
            </w:r>
          </w:p>
          <w:p w:rsidR="00C46954" w:rsidRDefault="005477FE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2.  </w:t>
            </w:r>
            <w:r w:rsidR="00C46954">
              <w:rPr>
                <w:szCs w:val="28"/>
              </w:rPr>
              <w:t>Ул. Б.Московская, д.2;</w:t>
            </w:r>
          </w:p>
          <w:p w:rsidR="00C46954" w:rsidRDefault="005477FE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3.  </w:t>
            </w:r>
            <w:r w:rsidR="00C46954">
              <w:rPr>
                <w:szCs w:val="28"/>
              </w:rPr>
              <w:t>Ул. Привокзальная, д.1;</w:t>
            </w:r>
          </w:p>
          <w:p w:rsidR="00C46954" w:rsidRDefault="005477FE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4.  </w:t>
            </w:r>
            <w:r w:rsidR="00C46954">
              <w:rPr>
                <w:szCs w:val="28"/>
              </w:rPr>
              <w:t>Ул. Привокзальная, д.10;</w:t>
            </w:r>
          </w:p>
          <w:p w:rsidR="00610EB9" w:rsidRPr="004D089F" w:rsidRDefault="005477FE" w:rsidP="005477FE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Лот № 5.  </w:t>
            </w:r>
            <w:r w:rsidR="00C46954">
              <w:rPr>
                <w:szCs w:val="28"/>
              </w:rPr>
              <w:t>Ул. Привокзальная, д.11</w:t>
            </w:r>
          </w:p>
        </w:tc>
        <w:tc>
          <w:tcPr>
            <w:tcW w:w="4820" w:type="dxa"/>
          </w:tcPr>
          <w:p w:rsidR="0013473D" w:rsidRPr="005C7CA8" w:rsidRDefault="0013473D" w:rsidP="0013473D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 xml:space="preserve">г. Киржач, мкр. Красный Октябрь, ул. Пушкина, д. 8 «б», каб. № 18, т. </w:t>
            </w:r>
            <w:r w:rsidR="0013473D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B651B6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610EB9" w:rsidP="00610EB9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A4FDE" w:rsidRDefault="00610EB9" w:rsidP="00610EB9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>городского поселения г.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704"/>
        <w:gridCol w:w="648"/>
        <w:gridCol w:w="648"/>
        <w:gridCol w:w="648"/>
        <w:gridCol w:w="861"/>
        <w:gridCol w:w="648"/>
        <w:gridCol w:w="648"/>
        <w:gridCol w:w="435"/>
        <w:gridCol w:w="801"/>
        <w:gridCol w:w="981"/>
        <w:gridCol w:w="891"/>
        <w:gridCol w:w="537"/>
        <w:gridCol w:w="471"/>
        <w:gridCol w:w="537"/>
        <w:gridCol w:w="537"/>
        <w:gridCol w:w="537"/>
        <w:gridCol w:w="537"/>
        <w:gridCol w:w="435"/>
        <w:gridCol w:w="435"/>
        <w:gridCol w:w="11"/>
        <w:gridCol w:w="970"/>
        <w:gridCol w:w="911"/>
      </w:tblGrid>
      <w:tr w:rsidR="007D5E9F" w:rsidRPr="000D7F60" w:rsidTr="000058C3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610EB9" w:rsidRPr="000D7F60" w:rsidRDefault="00403045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610EB9"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7D5E9F" w:rsidRPr="000D7F60" w:rsidTr="00403045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7D5E9F" w:rsidRPr="000D7F60" w:rsidTr="000058C3">
        <w:trPr>
          <w:trHeight w:val="167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7D5E9F" w:rsidRPr="000D7F60" w:rsidTr="000058C3">
        <w:trPr>
          <w:trHeight w:val="36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610EB9" w:rsidRPr="00325CFC" w:rsidRDefault="005477FE" w:rsidP="00B83E9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Б.Московская, д.2а</w:t>
            </w:r>
          </w:p>
        </w:tc>
        <w:tc>
          <w:tcPr>
            <w:tcW w:w="648" w:type="dxa"/>
            <w:vAlign w:val="center"/>
          </w:tcPr>
          <w:p w:rsidR="00610EB9" w:rsidRPr="000D7F60" w:rsidRDefault="007D5E9F" w:rsidP="00B83E9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648" w:type="dxa"/>
            <w:vAlign w:val="center"/>
          </w:tcPr>
          <w:p w:rsidR="00610EB9" w:rsidRPr="000D7F60" w:rsidRDefault="007D5E9F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0D7F60" w:rsidRDefault="007D5E9F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8" w:type="dxa"/>
            <w:vAlign w:val="center"/>
          </w:tcPr>
          <w:p w:rsidR="00610EB9" w:rsidRPr="007D5E9F" w:rsidRDefault="007D5E9F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7D5E9F">
              <w:rPr>
                <w:sz w:val="18"/>
                <w:szCs w:val="18"/>
              </w:rPr>
              <w:t>976,8</w:t>
            </w:r>
          </w:p>
        </w:tc>
        <w:tc>
          <w:tcPr>
            <w:tcW w:w="782" w:type="dxa"/>
            <w:vAlign w:val="center"/>
          </w:tcPr>
          <w:p w:rsidR="000058C3" w:rsidRPr="007D5E9F" w:rsidRDefault="007D5E9F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407,6</w:t>
            </w:r>
          </w:p>
        </w:tc>
        <w:tc>
          <w:tcPr>
            <w:tcW w:w="690" w:type="dxa"/>
            <w:vAlign w:val="center"/>
          </w:tcPr>
          <w:p w:rsidR="00610EB9" w:rsidRPr="000D7F60" w:rsidRDefault="007D5E9F" w:rsidP="000527B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  <w:tc>
          <w:tcPr>
            <w:tcW w:w="435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10EB9" w:rsidRPr="000527BE" w:rsidRDefault="007D5E9F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2498,53</w:t>
            </w:r>
          </w:p>
        </w:tc>
        <w:tc>
          <w:tcPr>
            <w:tcW w:w="868" w:type="dxa"/>
            <w:vAlign w:val="center"/>
          </w:tcPr>
          <w:p w:rsidR="00610EB9" w:rsidRPr="007B3D94" w:rsidRDefault="00755FB0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145582,27</w:t>
            </w:r>
          </w:p>
        </w:tc>
        <w:tc>
          <w:tcPr>
            <w:tcW w:w="780" w:type="dxa"/>
            <w:vAlign w:val="center"/>
          </w:tcPr>
          <w:p w:rsidR="00610EB9" w:rsidRPr="00B83E9C" w:rsidRDefault="00755FB0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12131,86</w:t>
            </w:r>
          </w:p>
        </w:tc>
        <w:tc>
          <w:tcPr>
            <w:tcW w:w="537" w:type="dxa"/>
            <w:vAlign w:val="center"/>
          </w:tcPr>
          <w:p w:rsidR="00610EB9" w:rsidRPr="000D7F60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610EB9" w:rsidRPr="007B3D94" w:rsidRDefault="007D5E9F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512585,52</w:t>
            </w:r>
          </w:p>
        </w:tc>
        <w:tc>
          <w:tcPr>
            <w:tcW w:w="928" w:type="dxa"/>
            <w:vAlign w:val="center"/>
          </w:tcPr>
          <w:p w:rsidR="00610EB9" w:rsidRPr="007B3D94" w:rsidRDefault="007D5E9F" w:rsidP="00151E0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42715,46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1775E0" w:rsidRPr="007D5E9F">
        <w:rPr>
          <w:b/>
          <w:szCs w:val="24"/>
        </w:rPr>
        <w:t>1</w:t>
      </w:r>
      <w:r w:rsidR="007D5E9F">
        <w:rPr>
          <w:b/>
          <w:szCs w:val="24"/>
        </w:rPr>
        <w:t>2,42</w:t>
      </w:r>
      <w:r w:rsidRPr="007D5E9F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 w:rsidR="005E6515" w:rsidRPr="005E6515">
        <w:rPr>
          <w:b/>
          <w:szCs w:val="24"/>
        </w:rPr>
        <w:t>284</w:t>
      </w:r>
      <w:r w:rsidR="001667C8">
        <w:rPr>
          <w:b/>
          <w:szCs w:val="24"/>
        </w:rPr>
        <w:t>23,7</w:t>
      </w:r>
      <w:r w:rsidR="005E6515" w:rsidRPr="005E6515">
        <w:rPr>
          <w:b/>
          <w:szCs w:val="24"/>
        </w:rPr>
        <w:t>6</w:t>
      </w:r>
      <w:r w:rsidRPr="005E6515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Default="005477FE" w:rsidP="00610EB9">
      <w:pPr>
        <w:widowControl w:val="0"/>
        <w:spacing w:before="0" w:after="0"/>
        <w:rPr>
          <w:szCs w:val="24"/>
        </w:rPr>
      </w:pPr>
    </w:p>
    <w:p w:rsidR="005477FE" w:rsidRDefault="005477FE" w:rsidP="00610EB9">
      <w:pPr>
        <w:widowControl w:val="0"/>
        <w:spacing w:before="0" w:after="0"/>
        <w:rPr>
          <w:szCs w:val="24"/>
        </w:rPr>
      </w:pPr>
    </w:p>
    <w:p w:rsidR="005477FE" w:rsidRDefault="005477FE" w:rsidP="00610EB9">
      <w:pPr>
        <w:widowControl w:val="0"/>
        <w:spacing w:before="0" w:after="0"/>
        <w:rPr>
          <w:szCs w:val="24"/>
        </w:rPr>
      </w:pPr>
    </w:p>
    <w:p w:rsidR="005477FE" w:rsidRDefault="005477FE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lastRenderedPageBreak/>
        <w:t>Лот №2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5477FE" w:rsidRPr="000D7F60" w:rsidRDefault="005477FE" w:rsidP="005477FE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710"/>
        <w:gridCol w:w="648"/>
        <w:gridCol w:w="648"/>
        <w:gridCol w:w="648"/>
        <w:gridCol w:w="861"/>
        <w:gridCol w:w="699"/>
        <w:gridCol w:w="664"/>
        <w:gridCol w:w="435"/>
        <w:gridCol w:w="536"/>
        <w:gridCol w:w="891"/>
        <w:gridCol w:w="801"/>
        <w:gridCol w:w="537"/>
        <w:gridCol w:w="537"/>
        <w:gridCol w:w="537"/>
        <w:gridCol w:w="537"/>
        <w:gridCol w:w="537"/>
        <w:gridCol w:w="537"/>
        <w:gridCol w:w="471"/>
        <w:gridCol w:w="471"/>
        <w:gridCol w:w="11"/>
        <w:gridCol w:w="970"/>
        <w:gridCol w:w="917"/>
      </w:tblGrid>
      <w:tr w:rsidR="00E458B4" w:rsidRPr="000D7F60" w:rsidTr="005740CC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№2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5477FE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5477FE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477FE" w:rsidRPr="000D7F60" w:rsidRDefault="005477FE" w:rsidP="005740CC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DF6A6B" w:rsidRPr="000D7F60" w:rsidTr="005740CC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5477FE" w:rsidRPr="000D7F60" w:rsidRDefault="00E458B4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Индивидуальное</w:t>
            </w:r>
            <w:r w:rsidR="005477FE" w:rsidRPr="000D7F60">
              <w:rPr>
                <w:b/>
                <w:sz w:val="18"/>
                <w:szCs w:val="18"/>
              </w:rPr>
              <w:t xml:space="preserve">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E458B4" w:rsidP="00E458B4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Индивидуальное г</w:t>
            </w:r>
            <w:r w:rsidR="005477FE" w:rsidRPr="000D7F60">
              <w:rPr>
                <w:b/>
                <w:sz w:val="18"/>
                <w:szCs w:val="18"/>
              </w:rPr>
              <w:t>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DF6A6B" w:rsidRPr="000D7F60" w:rsidTr="005740CC">
        <w:trPr>
          <w:trHeight w:val="167"/>
          <w:jc w:val="center"/>
        </w:trPr>
        <w:tc>
          <w:tcPr>
            <w:tcW w:w="474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DF6A6B" w:rsidRPr="000D7F60" w:rsidTr="005740CC">
        <w:trPr>
          <w:trHeight w:val="360"/>
          <w:jc w:val="center"/>
        </w:trPr>
        <w:tc>
          <w:tcPr>
            <w:tcW w:w="474" w:type="dxa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5477FE" w:rsidRDefault="005477FE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2.  </w:t>
            </w:r>
            <w:r>
              <w:rPr>
                <w:szCs w:val="28"/>
              </w:rPr>
              <w:t>Ул. Б.Московская, д.2;</w:t>
            </w:r>
          </w:p>
          <w:p w:rsidR="005477FE" w:rsidRPr="00325CFC" w:rsidRDefault="005477FE" w:rsidP="005477F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5477FE" w:rsidRPr="000D7F60" w:rsidRDefault="00EF4012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48" w:type="dxa"/>
            <w:vAlign w:val="center"/>
          </w:tcPr>
          <w:p w:rsidR="005477FE" w:rsidRPr="000D7F60" w:rsidRDefault="00EF4012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5477FE" w:rsidRPr="000D7F60" w:rsidRDefault="00EF4012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:rsidR="005477FE" w:rsidRPr="006D6681" w:rsidRDefault="00EF4012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EF4012">
              <w:rPr>
                <w:sz w:val="18"/>
                <w:szCs w:val="18"/>
              </w:rPr>
              <w:t>298,6</w:t>
            </w:r>
          </w:p>
        </w:tc>
        <w:tc>
          <w:tcPr>
            <w:tcW w:w="782" w:type="dxa"/>
            <w:vAlign w:val="center"/>
          </w:tcPr>
          <w:p w:rsidR="005477FE" w:rsidRPr="00EF4012" w:rsidRDefault="00EF4012" w:rsidP="005740CC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EF4012">
              <w:rPr>
                <w:sz w:val="18"/>
                <w:szCs w:val="18"/>
              </w:rPr>
              <w:t>106,5</w:t>
            </w:r>
          </w:p>
        </w:tc>
        <w:tc>
          <w:tcPr>
            <w:tcW w:w="690" w:type="dxa"/>
            <w:vAlign w:val="center"/>
          </w:tcPr>
          <w:p w:rsidR="005477FE" w:rsidRPr="00EF4012" w:rsidRDefault="00EF4012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435" w:type="dxa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477FE" w:rsidRPr="000527BE" w:rsidRDefault="005477FE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5477FE" w:rsidRPr="007B3D94" w:rsidRDefault="00EF4012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50343,96</w:t>
            </w:r>
          </w:p>
        </w:tc>
        <w:tc>
          <w:tcPr>
            <w:tcW w:w="780" w:type="dxa"/>
            <w:vAlign w:val="center"/>
          </w:tcPr>
          <w:p w:rsidR="005477FE" w:rsidRPr="00B83E9C" w:rsidRDefault="00EF4012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4195,33</w:t>
            </w:r>
          </w:p>
        </w:tc>
        <w:tc>
          <w:tcPr>
            <w:tcW w:w="537" w:type="dxa"/>
            <w:vAlign w:val="center"/>
          </w:tcPr>
          <w:p w:rsidR="005477FE" w:rsidRPr="000D7F60" w:rsidRDefault="00E458B4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E458B4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E458B4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E458B4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E458B4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E458B4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5477FE" w:rsidRPr="000D7F60" w:rsidRDefault="00E458B4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5477FE" w:rsidRPr="000D7F60" w:rsidRDefault="00E458B4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5477FE" w:rsidRPr="007B3D94" w:rsidRDefault="00DF6A6B" w:rsidP="005740C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294493,44</w:t>
            </w:r>
          </w:p>
        </w:tc>
        <w:tc>
          <w:tcPr>
            <w:tcW w:w="928" w:type="dxa"/>
            <w:vAlign w:val="center"/>
          </w:tcPr>
          <w:p w:rsidR="005477FE" w:rsidRPr="007B3D94" w:rsidRDefault="00DF6A6B" w:rsidP="005740C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24541,12</w:t>
            </w:r>
          </w:p>
        </w:tc>
      </w:tr>
    </w:tbl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Pr="009F0B62" w:rsidRDefault="005477FE" w:rsidP="005477FE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177BC4">
        <w:rPr>
          <w:b/>
          <w:szCs w:val="24"/>
        </w:rPr>
        <w:t>1</w:t>
      </w:r>
      <w:r w:rsidR="00177BC4">
        <w:rPr>
          <w:b/>
          <w:szCs w:val="24"/>
        </w:rPr>
        <w:t>4,05</w:t>
      </w:r>
      <w:r w:rsidRPr="00177BC4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5477FE" w:rsidRDefault="005477FE" w:rsidP="005477FE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 w:rsidR="00DF6A6B" w:rsidRPr="00DF6A6B">
        <w:rPr>
          <w:b/>
          <w:szCs w:val="24"/>
        </w:rPr>
        <w:t>15368,22</w:t>
      </w:r>
      <w:r w:rsidRPr="002E3005">
        <w:rPr>
          <w:b/>
          <w:szCs w:val="24"/>
        </w:rPr>
        <w:t xml:space="preserve"> руб.</w:t>
      </w:r>
    </w:p>
    <w:p w:rsidR="005477FE" w:rsidRDefault="005477FE" w:rsidP="005477FE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5477FE" w:rsidRDefault="005477FE" w:rsidP="005477FE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DF5DF0" w:rsidRDefault="00DF5DF0" w:rsidP="00AB5314">
      <w:pPr>
        <w:widowControl w:val="0"/>
        <w:spacing w:before="0" w:after="0"/>
        <w:rPr>
          <w:szCs w:val="24"/>
        </w:rPr>
      </w:pPr>
    </w:p>
    <w:p w:rsidR="005477FE" w:rsidRDefault="005477FE" w:rsidP="00AB5314">
      <w:pPr>
        <w:widowControl w:val="0"/>
        <w:spacing w:before="0" w:after="0"/>
        <w:rPr>
          <w:szCs w:val="24"/>
        </w:rPr>
      </w:pPr>
    </w:p>
    <w:p w:rsidR="005477FE" w:rsidRDefault="005477FE" w:rsidP="00AB5314">
      <w:pPr>
        <w:widowControl w:val="0"/>
        <w:spacing w:before="0" w:after="0"/>
        <w:rPr>
          <w:szCs w:val="24"/>
        </w:rPr>
      </w:pPr>
    </w:p>
    <w:p w:rsidR="005477FE" w:rsidRDefault="005477FE" w:rsidP="00AB5314">
      <w:pPr>
        <w:widowControl w:val="0"/>
        <w:spacing w:before="0" w:after="0"/>
        <w:rPr>
          <w:szCs w:val="24"/>
        </w:rPr>
      </w:pPr>
    </w:p>
    <w:p w:rsidR="005477FE" w:rsidRDefault="005477FE" w:rsidP="00AB5314">
      <w:pPr>
        <w:widowControl w:val="0"/>
        <w:spacing w:before="0" w:after="0"/>
        <w:rPr>
          <w:szCs w:val="24"/>
        </w:rPr>
      </w:pPr>
    </w:p>
    <w:p w:rsidR="005477FE" w:rsidRDefault="005477FE" w:rsidP="00AB5314">
      <w:pPr>
        <w:widowControl w:val="0"/>
        <w:spacing w:before="0" w:after="0"/>
        <w:rPr>
          <w:szCs w:val="24"/>
        </w:rPr>
      </w:pPr>
    </w:p>
    <w:p w:rsidR="005477FE" w:rsidRDefault="005477FE" w:rsidP="00AB5314">
      <w:pPr>
        <w:widowControl w:val="0"/>
        <w:spacing w:before="0" w:after="0"/>
        <w:rPr>
          <w:szCs w:val="24"/>
        </w:rPr>
      </w:pPr>
    </w:p>
    <w:p w:rsidR="005477FE" w:rsidRDefault="005477FE" w:rsidP="00AB5314">
      <w:pPr>
        <w:widowControl w:val="0"/>
        <w:spacing w:before="0" w:after="0"/>
        <w:rPr>
          <w:szCs w:val="24"/>
        </w:rPr>
      </w:pPr>
    </w:p>
    <w:p w:rsidR="005477FE" w:rsidRDefault="005477FE" w:rsidP="00AB5314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lastRenderedPageBreak/>
        <w:t>Лот №3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5477FE" w:rsidRPr="000D7F60" w:rsidRDefault="005477FE" w:rsidP="005477FE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824"/>
        <w:gridCol w:w="648"/>
        <w:gridCol w:w="648"/>
        <w:gridCol w:w="648"/>
        <w:gridCol w:w="861"/>
        <w:gridCol w:w="648"/>
        <w:gridCol w:w="648"/>
        <w:gridCol w:w="435"/>
        <w:gridCol w:w="435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11"/>
        <w:gridCol w:w="970"/>
        <w:gridCol w:w="911"/>
      </w:tblGrid>
      <w:tr w:rsidR="00DF6A6B" w:rsidRPr="000D7F60" w:rsidTr="005740CC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№3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5477FE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5477FE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477FE" w:rsidRPr="000D7F60" w:rsidRDefault="005477FE" w:rsidP="005740CC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DF6A6B" w:rsidRPr="000D7F60" w:rsidTr="005740CC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DF6A6B" w:rsidRPr="000D7F60" w:rsidTr="005740CC">
        <w:trPr>
          <w:trHeight w:val="167"/>
          <w:jc w:val="center"/>
        </w:trPr>
        <w:tc>
          <w:tcPr>
            <w:tcW w:w="474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DF6A6B" w:rsidRPr="000D7F60" w:rsidTr="005740CC">
        <w:trPr>
          <w:trHeight w:val="360"/>
          <w:jc w:val="center"/>
        </w:trPr>
        <w:tc>
          <w:tcPr>
            <w:tcW w:w="474" w:type="dxa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5477FE" w:rsidRPr="00325CFC" w:rsidRDefault="005477FE" w:rsidP="005477FE">
            <w:pPr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 3.  </w:t>
            </w:r>
            <w:r>
              <w:rPr>
                <w:szCs w:val="28"/>
              </w:rPr>
              <w:t>Ул. Привокзальная, д.1</w:t>
            </w:r>
          </w:p>
        </w:tc>
        <w:tc>
          <w:tcPr>
            <w:tcW w:w="648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48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8" w:type="dxa"/>
            <w:vAlign w:val="center"/>
          </w:tcPr>
          <w:p w:rsidR="005477FE" w:rsidRPr="00DF6A6B" w:rsidRDefault="00DF6A6B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DF6A6B">
              <w:rPr>
                <w:sz w:val="18"/>
                <w:szCs w:val="18"/>
              </w:rPr>
              <w:t>1058,9</w:t>
            </w:r>
          </w:p>
        </w:tc>
        <w:tc>
          <w:tcPr>
            <w:tcW w:w="782" w:type="dxa"/>
            <w:vAlign w:val="center"/>
          </w:tcPr>
          <w:p w:rsidR="005477FE" w:rsidRPr="00DF6A6B" w:rsidRDefault="00DF6A6B" w:rsidP="005740CC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</w:t>
            </w:r>
          </w:p>
        </w:tc>
        <w:tc>
          <w:tcPr>
            <w:tcW w:w="690" w:type="dxa"/>
            <w:vAlign w:val="center"/>
          </w:tcPr>
          <w:p w:rsidR="005477FE" w:rsidRPr="00DF6A6B" w:rsidRDefault="00DF6A6B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435" w:type="dxa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477FE" w:rsidRPr="000527BE" w:rsidRDefault="005477FE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5477FE" w:rsidRPr="007B3D94" w:rsidRDefault="00DF6A6B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157458,48</w:t>
            </w:r>
          </w:p>
        </w:tc>
        <w:tc>
          <w:tcPr>
            <w:tcW w:w="780" w:type="dxa"/>
            <w:vAlign w:val="center"/>
          </w:tcPr>
          <w:p w:rsidR="005477FE" w:rsidRPr="00B83E9C" w:rsidRDefault="00DF6A6B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13121,54</w:t>
            </w:r>
          </w:p>
        </w:tc>
        <w:tc>
          <w:tcPr>
            <w:tcW w:w="537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5477FE" w:rsidRPr="007B3D94" w:rsidRDefault="00DF6A6B" w:rsidP="005740C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547417,68</w:t>
            </w:r>
          </w:p>
        </w:tc>
        <w:tc>
          <w:tcPr>
            <w:tcW w:w="928" w:type="dxa"/>
            <w:vAlign w:val="center"/>
          </w:tcPr>
          <w:p w:rsidR="005477FE" w:rsidRPr="007B3D94" w:rsidRDefault="00DF6A6B" w:rsidP="005740C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45618,14</w:t>
            </w:r>
          </w:p>
        </w:tc>
      </w:tr>
    </w:tbl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Pr="009F0B62" w:rsidRDefault="005477FE" w:rsidP="005477FE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177BC4">
        <w:rPr>
          <w:b/>
          <w:szCs w:val="24"/>
        </w:rPr>
        <w:t>1</w:t>
      </w:r>
      <w:r w:rsidR="00177BC4">
        <w:rPr>
          <w:b/>
          <w:szCs w:val="24"/>
        </w:rPr>
        <w:t>2,42</w:t>
      </w:r>
      <w:r w:rsidRPr="00177BC4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5477FE" w:rsidRDefault="005477FE" w:rsidP="005477FE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 w:rsidR="00DF6A6B">
        <w:rPr>
          <w:b/>
          <w:szCs w:val="24"/>
        </w:rPr>
        <w:t>29869,84</w:t>
      </w:r>
      <w:r w:rsidRPr="002E3005">
        <w:rPr>
          <w:b/>
          <w:szCs w:val="24"/>
        </w:rPr>
        <w:t xml:space="preserve"> руб.</w:t>
      </w:r>
    </w:p>
    <w:p w:rsidR="005477FE" w:rsidRDefault="005477FE" w:rsidP="005477FE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5477FE" w:rsidRDefault="005477FE" w:rsidP="005477FE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lastRenderedPageBreak/>
        <w:t>Лот №4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5477FE" w:rsidRPr="000D7F60" w:rsidRDefault="005477FE" w:rsidP="005477FE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824"/>
        <w:gridCol w:w="648"/>
        <w:gridCol w:w="648"/>
        <w:gridCol w:w="648"/>
        <w:gridCol w:w="861"/>
        <w:gridCol w:w="648"/>
        <w:gridCol w:w="648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537"/>
        <w:gridCol w:w="471"/>
        <w:gridCol w:w="471"/>
        <w:gridCol w:w="11"/>
        <w:gridCol w:w="970"/>
        <w:gridCol w:w="911"/>
      </w:tblGrid>
      <w:tr w:rsidR="00CD5DC3" w:rsidRPr="000D7F60" w:rsidTr="005740CC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№4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5477FE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5477FE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477FE" w:rsidRPr="000D7F60" w:rsidRDefault="005477FE" w:rsidP="005740CC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CD5DC3" w:rsidRPr="000D7F60" w:rsidTr="005740CC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CD5DC3" w:rsidRPr="000D7F60" w:rsidTr="005740CC">
        <w:trPr>
          <w:trHeight w:val="167"/>
          <w:jc w:val="center"/>
        </w:trPr>
        <w:tc>
          <w:tcPr>
            <w:tcW w:w="474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CD5DC3" w:rsidRPr="000D7F60" w:rsidTr="005740CC">
        <w:trPr>
          <w:trHeight w:val="360"/>
          <w:jc w:val="center"/>
        </w:trPr>
        <w:tc>
          <w:tcPr>
            <w:tcW w:w="474" w:type="dxa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5477FE" w:rsidRPr="00325CFC" w:rsidRDefault="005477FE" w:rsidP="005740CC">
            <w:pPr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 3.  </w:t>
            </w:r>
            <w:r>
              <w:rPr>
                <w:szCs w:val="28"/>
              </w:rPr>
              <w:t>Ул. Привокзальная, д.10</w:t>
            </w:r>
          </w:p>
        </w:tc>
        <w:tc>
          <w:tcPr>
            <w:tcW w:w="648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48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5477FE" w:rsidRPr="000D7F60" w:rsidRDefault="00DF6A6B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8" w:type="dxa"/>
            <w:vAlign w:val="center"/>
          </w:tcPr>
          <w:p w:rsidR="005477FE" w:rsidRPr="00DF6A6B" w:rsidRDefault="00DF6A6B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DF6A6B">
              <w:rPr>
                <w:sz w:val="18"/>
                <w:szCs w:val="18"/>
              </w:rPr>
              <w:t>779,01</w:t>
            </w:r>
          </w:p>
        </w:tc>
        <w:tc>
          <w:tcPr>
            <w:tcW w:w="782" w:type="dxa"/>
            <w:vAlign w:val="center"/>
          </w:tcPr>
          <w:p w:rsidR="005477FE" w:rsidRPr="00DF6A6B" w:rsidRDefault="00DF6A6B" w:rsidP="005740CC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247,7</w:t>
            </w:r>
          </w:p>
        </w:tc>
        <w:tc>
          <w:tcPr>
            <w:tcW w:w="690" w:type="dxa"/>
            <w:vAlign w:val="center"/>
          </w:tcPr>
          <w:p w:rsidR="005477FE" w:rsidRPr="00DF6A6B" w:rsidRDefault="00DF6A6B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435" w:type="dxa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477FE" w:rsidRPr="000527BE" w:rsidRDefault="005477FE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5477FE" w:rsidRPr="007B3D94" w:rsidRDefault="00DF6A6B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131341,08</w:t>
            </w:r>
          </w:p>
        </w:tc>
        <w:tc>
          <w:tcPr>
            <w:tcW w:w="780" w:type="dxa"/>
            <w:vAlign w:val="center"/>
          </w:tcPr>
          <w:p w:rsidR="005477FE" w:rsidRPr="00B83E9C" w:rsidRDefault="00DF6A6B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10945,09</w:t>
            </w:r>
          </w:p>
        </w:tc>
        <w:tc>
          <w:tcPr>
            <w:tcW w:w="537" w:type="dxa"/>
            <w:vAlign w:val="center"/>
          </w:tcPr>
          <w:p w:rsidR="005477FE" w:rsidRPr="000D7F60" w:rsidRDefault="00CD5DC3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CD5DC3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5477FE" w:rsidRPr="000D7F60" w:rsidRDefault="00CD5DC3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CD5DC3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CD5DC3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CD5DC3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5477FE" w:rsidRPr="000D7F60" w:rsidRDefault="00CD5DC3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5477FE" w:rsidRPr="000D7F60" w:rsidRDefault="00CD5DC3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5477FE" w:rsidRPr="007B3D94" w:rsidRDefault="00D30CA9" w:rsidP="005740C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469782,84</w:t>
            </w:r>
          </w:p>
        </w:tc>
        <w:tc>
          <w:tcPr>
            <w:tcW w:w="928" w:type="dxa"/>
            <w:vAlign w:val="center"/>
          </w:tcPr>
          <w:p w:rsidR="005477FE" w:rsidRPr="007B3D94" w:rsidRDefault="00D30CA9" w:rsidP="005740C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39148,57</w:t>
            </w:r>
          </w:p>
        </w:tc>
      </w:tr>
    </w:tbl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Pr="009F0B62" w:rsidRDefault="005477FE" w:rsidP="005477FE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177BC4">
        <w:rPr>
          <w:b/>
          <w:szCs w:val="24"/>
        </w:rPr>
        <w:t>1</w:t>
      </w:r>
      <w:r w:rsidR="00177BC4">
        <w:rPr>
          <w:b/>
          <w:szCs w:val="24"/>
        </w:rPr>
        <w:t>4,05</w:t>
      </w:r>
      <w:r w:rsidRPr="00177BC4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5477FE" w:rsidRDefault="005477FE" w:rsidP="005477FE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 w:rsidR="00D30CA9">
        <w:rPr>
          <w:szCs w:val="24"/>
        </w:rPr>
        <w:t>26046,83</w:t>
      </w:r>
      <w:r w:rsidRPr="00D30CA9">
        <w:rPr>
          <w:b/>
          <w:szCs w:val="24"/>
        </w:rPr>
        <w:t xml:space="preserve"> руб.</w:t>
      </w:r>
    </w:p>
    <w:p w:rsidR="005477FE" w:rsidRDefault="005477FE" w:rsidP="005477FE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5477FE" w:rsidRDefault="005477FE" w:rsidP="005477FE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Default="005477FE" w:rsidP="005477F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lastRenderedPageBreak/>
        <w:t>Лот №5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5477FE" w:rsidRPr="000D7F60" w:rsidRDefault="005477FE" w:rsidP="005477FE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824"/>
        <w:gridCol w:w="648"/>
        <w:gridCol w:w="648"/>
        <w:gridCol w:w="648"/>
        <w:gridCol w:w="861"/>
        <w:gridCol w:w="711"/>
        <w:gridCol w:w="648"/>
        <w:gridCol w:w="435"/>
        <w:gridCol w:w="435"/>
        <w:gridCol w:w="981"/>
        <w:gridCol w:w="801"/>
        <w:gridCol w:w="537"/>
        <w:gridCol w:w="471"/>
        <w:gridCol w:w="537"/>
        <w:gridCol w:w="537"/>
        <w:gridCol w:w="537"/>
        <w:gridCol w:w="537"/>
        <w:gridCol w:w="471"/>
        <w:gridCol w:w="471"/>
        <w:gridCol w:w="11"/>
        <w:gridCol w:w="970"/>
        <w:gridCol w:w="911"/>
      </w:tblGrid>
      <w:tr w:rsidR="004B6382" w:rsidRPr="000D7F60" w:rsidTr="005740CC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№5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477FE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5477FE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5477FE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477FE" w:rsidRPr="000D7F60" w:rsidRDefault="005477FE" w:rsidP="005740CC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4B6382" w:rsidRPr="000D7F60" w:rsidTr="005740CC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5477FE" w:rsidRPr="000D7F60" w:rsidRDefault="005477FE" w:rsidP="005740CC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4B6382" w:rsidRPr="000D7F60" w:rsidTr="005740CC">
        <w:trPr>
          <w:trHeight w:val="167"/>
          <w:jc w:val="center"/>
        </w:trPr>
        <w:tc>
          <w:tcPr>
            <w:tcW w:w="474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4B6382" w:rsidRPr="000D7F60" w:rsidTr="005740CC">
        <w:trPr>
          <w:trHeight w:val="360"/>
          <w:jc w:val="center"/>
        </w:trPr>
        <w:tc>
          <w:tcPr>
            <w:tcW w:w="474" w:type="dxa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5477FE" w:rsidRPr="00325CFC" w:rsidRDefault="005477FE" w:rsidP="005740CC">
            <w:pPr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 5.  </w:t>
            </w:r>
            <w:r>
              <w:rPr>
                <w:szCs w:val="28"/>
              </w:rPr>
              <w:t>Ул. Привокзальная, д.11</w:t>
            </w:r>
          </w:p>
        </w:tc>
        <w:tc>
          <w:tcPr>
            <w:tcW w:w="648" w:type="dxa"/>
            <w:vAlign w:val="center"/>
          </w:tcPr>
          <w:p w:rsidR="005477FE" w:rsidRPr="000D7F60" w:rsidRDefault="00D30CA9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648" w:type="dxa"/>
            <w:vAlign w:val="center"/>
          </w:tcPr>
          <w:p w:rsidR="005477FE" w:rsidRPr="000D7F60" w:rsidRDefault="00D30CA9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5477FE" w:rsidRPr="000D7F60" w:rsidRDefault="00D30CA9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8" w:type="dxa"/>
            <w:vAlign w:val="center"/>
          </w:tcPr>
          <w:p w:rsidR="005477FE" w:rsidRPr="00D30CA9" w:rsidRDefault="00D30CA9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D30CA9">
              <w:rPr>
                <w:sz w:val="18"/>
                <w:szCs w:val="18"/>
              </w:rPr>
              <w:t>638,18</w:t>
            </w:r>
          </w:p>
        </w:tc>
        <w:tc>
          <w:tcPr>
            <w:tcW w:w="782" w:type="dxa"/>
            <w:vAlign w:val="center"/>
          </w:tcPr>
          <w:p w:rsidR="005477FE" w:rsidRPr="00D30CA9" w:rsidRDefault="00D30CA9" w:rsidP="005740CC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D30CA9">
              <w:rPr>
                <w:sz w:val="18"/>
                <w:szCs w:val="18"/>
              </w:rPr>
              <w:t>216,13</w:t>
            </w:r>
          </w:p>
        </w:tc>
        <w:tc>
          <w:tcPr>
            <w:tcW w:w="690" w:type="dxa"/>
            <w:vAlign w:val="center"/>
          </w:tcPr>
          <w:p w:rsidR="005477FE" w:rsidRPr="000D7F60" w:rsidRDefault="00D30CA9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49,26</w:t>
            </w:r>
          </w:p>
        </w:tc>
        <w:tc>
          <w:tcPr>
            <w:tcW w:w="435" w:type="dxa"/>
            <w:vAlign w:val="center"/>
          </w:tcPr>
          <w:p w:rsidR="005477FE" w:rsidRPr="000D7F60" w:rsidRDefault="005477FE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477FE" w:rsidRPr="000527BE" w:rsidRDefault="005477FE" w:rsidP="005740C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5477FE" w:rsidRPr="007B3D94" w:rsidRDefault="00A61986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107597,16</w:t>
            </w:r>
          </w:p>
        </w:tc>
        <w:tc>
          <w:tcPr>
            <w:tcW w:w="780" w:type="dxa"/>
            <w:vAlign w:val="center"/>
          </w:tcPr>
          <w:p w:rsidR="005477FE" w:rsidRPr="00B83E9C" w:rsidRDefault="00A61986" w:rsidP="005740C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8966,43</w:t>
            </w:r>
          </w:p>
        </w:tc>
        <w:tc>
          <w:tcPr>
            <w:tcW w:w="537" w:type="dxa"/>
            <w:vAlign w:val="center"/>
          </w:tcPr>
          <w:p w:rsidR="005477FE" w:rsidRPr="000D7F60" w:rsidRDefault="004B6382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4B6382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5477FE" w:rsidRPr="000D7F60" w:rsidRDefault="004B6382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4B6382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4B6382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477FE" w:rsidRPr="000D7F60" w:rsidRDefault="004B6382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5477FE" w:rsidRPr="000D7F60" w:rsidRDefault="004B6382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5477FE" w:rsidRPr="000D7F60" w:rsidRDefault="004B6382" w:rsidP="005740C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5477FE" w:rsidRPr="007B3D94" w:rsidRDefault="004B6382" w:rsidP="005740C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414928,92</w:t>
            </w:r>
          </w:p>
        </w:tc>
        <w:tc>
          <w:tcPr>
            <w:tcW w:w="928" w:type="dxa"/>
            <w:vAlign w:val="center"/>
          </w:tcPr>
          <w:p w:rsidR="005477FE" w:rsidRPr="007B3D94" w:rsidRDefault="004B6382" w:rsidP="005740C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34577,41</w:t>
            </w:r>
          </w:p>
        </w:tc>
      </w:tr>
    </w:tbl>
    <w:p w:rsidR="005477FE" w:rsidRDefault="005477FE" w:rsidP="005477FE">
      <w:pPr>
        <w:widowControl w:val="0"/>
        <w:spacing w:before="0" w:after="0"/>
        <w:rPr>
          <w:szCs w:val="24"/>
        </w:rPr>
      </w:pPr>
    </w:p>
    <w:p w:rsidR="005477FE" w:rsidRPr="009F0B62" w:rsidRDefault="005477FE" w:rsidP="005477FE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   </w:t>
      </w:r>
      <w:r w:rsidR="00177BC4" w:rsidRPr="00177BC4">
        <w:rPr>
          <w:b/>
          <w:szCs w:val="24"/>
        </w:rPr>
        <w:t>14,05</w:t>
      </w:r>
      <w:r>
        <w:rPr>
          <w:szCs w:val="24"/>
        </w:rPr>
        <w:t xml:space="preserve"> </w:t>
      </w:r>
      <w:r w:rsidRPr="00A038BD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5477FE" w:rsidRPr="004B6382" w:rsidRDefault="005477FE" w:rsidP="005477FE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 w:rsidR="004B6382">
        <w:rPr>
          <w:szCs w:val="24"/>
        </w:rPr>
        <w:t>22771,92</w:t>
      </w:r>
      <w:r w:rsidRPr="004B6382">
        <w:rPr>
          <w:b/>
          <w:szCs w:val="24"/>
        </w:rPr>
        <w:t xml:space="preserve"> руб.</w:t>
      </w:r>
    </w:p>
    <w:p w:rsidR="005477FE" w:rsidRDefault="005477FE" w:rsidP="005477FE">
      <w:pPr>
        <w:widowControl w:val="0"/>
        <w:spacing w:before="0" w:after="0"/>
        <w:rPr>
          <w:b/>
          <w:szCs w:val="24"/>
        </w:rPr>
      </w:pPr>
      <w:r w:rsidRPr="004B6382">
        <w:rPr>
          <w:b/>
          <w:szCs w:val="24"/>
        </w:rPr>
        <w:t>Перечень предоставляемых коммунальных услуг,</w:t>
      </w:r>
    </w:p>
    <w:p w:rsidR="005477FE" w:rsidRDefault="005477FE" w:rsidP="005477FE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B5314" w:rsidRPr="003B6775" w:rsidRDefault="00AB5314" w:rsidP="00AB5314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C0323A">
        <w:rPr>
          <w:szCs w:val="24"/>
        </w:rPr>
        <w:t>Осмотр объекта конкурса проводится 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</w:t>
      </w:r>
      <w:r>
        <w:rPr>
          <w:b w:val="0"/>
          <w:color w:val="000000"/>
          <w:spacing w:val="2"/>
          <w:sz w:val="24"/>
          <w:szCs w:val="24"/>
        </w:rPr>
        <w:lastRenderedPageBreak/>
        <w:t xml:space="preserve">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Default="00AB5314" w:rsidP="00D67E34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6D377B" w:rsidRDefault="00AB5314" w:rsidP="00AB5314">
      <w:pPr>
        <w:pStyle w:val="a6"/>
        <w:keepNext/>
        <w:jc w:val="both"/>
        <w:rPr>
          <w:b w:val="0"/>
          <w:spacing w:val="1"/>
          <w:sz w:val="24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</w:t>
      </w:r>
      <w:r w:rsidRPr="005B604D">
        <w:rPr>
          <w:szCs w:val="24"/>
        </w:rPr>
        <w:lastRenderedPageBreak/>
        <w:t xml:space="preserve">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>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</w:t>
      </w:r>
      <w:r w:rsidRPr="00900A75">
        <w:rPr>
          <w:szCs w:val="24"/>
        </w:rPr>
        <w:lastRenderedPageBreak/>
        <w:t>договора управления многоквартирным домом таким участником конкурса является 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 xml:space="preserve">Управляющая организация обязана гарантировать ежемесячное  возобновление обеспечения исполнения обязательств  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lastRenderedPageBreak/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lastRenderedPageBreak/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</w:t>
      </w:r>
      <w:r w:rsidR="00387902">
        <w:rPr>
          <w:szCs w:val="24"/>
        </w:rPr>
        <w:t>и</w:t>
      </w:r>
      <w:r>
        <w:rPr>
          <w:szCs w:val="24"/>
        </w:rPr>
        <w:t xml:space="preserve"> дом</w:t>
      </w:r>
      <w:r w:rsidR="00387902">
        <w:rPr>
          <w:szCs w:val="24"/>
        </w:rPr>
        <w:t xml:space="preserve">ами,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87902">
        <w:rPr>
          <w:szCs w:val="24"/>
        </w:rPr>
        <w:t>ыми</w:t>
      </w:r>
      <w:r w:rsidR="003001A4">
        <w:rPr>
          <w:szCs w:val="24"/>
        </w:rPr>
        <w:t xml:space="preserve"> по следующ</w:t>
      </w:r>
      <w:r w:rsidR="00387902">
        <w:rPr>
          <w:szCs w:val="24"/>
        </w:rPr>
        <w:t>им</w:t>
      </w:r>
      <w:r w:rsidR="00A43C42">
        <w:rPr>
          <w:szCs w:val="24"/>
        </w:rPr>
        <w:t xml:space="preserve"> адрес</w:t>
      </w:r>
      <w:r w:rsidR="00387902">
        <w:rPr>
          <w:szCs w:val="24"/>
        </w:rPr>
        <w:t>ам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>Ул. Б.Московская, д.2а;</w:t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>Ул. Б.Московская, д.2;</w:t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>Ул. Привокзальная, д.1;</w:t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>Ул. Привокзальная, д.10;</w:t>
      </w:r>
    </w:p>
    <w:p w:rsidR="00387902" w:rsidRDefault="00387902" w:rsidP="00387902">
      <w:pPr>
        <w:spacing w:before="0" w:after="0"/>
        <w:ind w:firstLine="851"/>
        <w:rPr>
          <w:szCs w:val="24"/>
        </w:rPr>
      </w:pPr>
      <w:r>
        <w:rPr>
          <w:szCs w:val="28"/>
        </w:rPr>
        <w:t xml:space="preserve">  Ул. Привокзальная, д.11.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</w:t>
      </w:r>
      <w:r>
        <w:rPr>
          <w:szCs w:val="24"/>
        </w:rPr>
        <w:lastRenderedPageBreak/>
        <w:t>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>Ул. Б.Московская, д.2а;</w:t>
      </w:r>
      <w:r w:rsidR="00E308C4">
        <w:rPr>
          <w:szCs w:val="28"/>
        </w:rPr>
        <w:t xml:space="preserve"> </w:t>
      </w:r>
      <w:r>
        <w:rPr>
          <w:szCs w:val="28"/>
        </w:rPr>
        <w:t xml:space="preserve"> Ул. Б.Московская, д.2; </w:t>
      </w:r>
      <w:r w:rsidR="00E308C4">
        <w:rPr>
          <w:szCs w:val="28"/>
        </w:rPr>
        <w:t xml:space="preserve"> </w:t>
      </w:r>
      <w:r>
        <w:rPr>
          <w:szCs w:val="28"/>
        </w:rPr>
        <w:t>Ул. Привокзальная, д.1;</w:t>
      </w:r>
      <w:r w:rsidR="00E308C4">
        <w:rPr>
          <w:szCs w:val="28"/>
        </w:rPr>
        <w:t xml:space="preserve">                          </w:t>
      </w:r>
      <w:r>
        <w:rPr>
          <w:szCs w:val="28"/>
        </w:rPr>
        <w:t>Ул. Привокзальная, д.10;</w:t>
      </w:r>
      <w:r w:rsidR="00E308C4">
        <w:rPr>
          <w:szCs w:val="28"/>
        </w:rPr>
        <w:t xml:space="preserve"> </w:t>
      </w:r>
      <w:r>
        <w:rPr>
          <w:szCs w:val="28"/>
        </w:rPr>
        <w:t xml:space="preserve">  Ул. Привокзальная, д.11.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54189D">
        <w:rPr>
          <w:szCs w:val="24"/>
          <w:u w:val="single"/>
        </w:rPr>
        <w:t>квартал Солнечный</w:t>
      </w:r>
      <w:r w:rsidR="00687874" w:rsidRPr="001F601A">
        <w:rPr>
          <w:szCs w:val="24"/>
          <w:u w:val="single"/>
        </w:rPr>
        <w:t>, д.</w:t>
      </w:r>
      <w:r w:rsidR="0054189D">
        <w:rPr>
          <w:szCs w:val="24"/>
          <w:u w:val="single"/>
        </w:rPr>
        <w:t>6</w:t>
      </w:r>
      <w:r w:rsidR="00385E7E">
        <w:rPr>
          <w:szCs w:val="24"/>
          <w:u w:val="single"/>
        </w:rPr>
        <w:t>, мкр.Красный Октябрь</w:t>
      </w:r>
      <w:r w:rsidR="00687874">
        <w:rPr>
          <w:szCs w:val="24"/>
        </w:rPr>
        <w:t>;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№3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№4</w:t>
            </w: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№5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385E7E">
        <w:rPr>
          <w:b/>
          <w:szCs w:val="24"/>
        </w:rPr>
        <w:t>5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Глава</w:t>
      </w:r>
      <w:r w:rsidR="00AB5314">
        <w:rPr>
          <w:sz w:val="20"/>
        </w:rPr>
        <w:t xml:space="preserve"> </w:t>
      </w:r>
      <w:r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город Киржач</w:t>
      </w:r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F622BF">
        <w:rPr>
          <w:sz w:val="20"/>
        </w:rPr>
        <w:t>Н.В. 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385E7E">
        <w:rPr>
          <w:szCs w:val="24"/>
        </w:rPr>
        <w:t>5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385E7E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385E7E">
              <w:rPr>
                <w:szCs w:val="24"/>
              </w:rPr>
              <w:t>5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 xml:space="preserve">от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по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_______________ избран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</w:t>
      </w:r>
      <w:r w:rsidRPr="00AC61C9">
        <w:rPr>
          <w:szCs w:val="24"/>
        </w:rPr>
        <w:lastRenderedPageBreak/>
        <w:t>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>_______ г.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в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>   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385E7E">
        <w:rPr>
          <w:b/>
          <w:sz w:val="28"/>
        </w:rPr>
        <w:t>5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Киржач, </w:t>
      </w:r>
      <w:r w:rsidR="005F2772">
        <w:rPr>
          <w:b/>
        </w:rPr>
        <w:t>ул.Б.Московская, д.2а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городского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385E7E">
        <w:rPr>
          <w:rFonts w:ascii="Times New Roman" w:hAnsi="Times New Roman" w:cs="Times New Roman"/>
          <w:b/>
        </w:rPr>
        <w:t>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ул.Б.Московская, д.2а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______ул.Б.Московская</w:t>
      </w:r>
      <w:r w:rsidR="007D5AD4" w:rsidRPr="0034474E">
        <w:rPr>
          <w:szCs w:val="24"/>
          <w:u w:val="single"/>
        </w:rPr>
        <w:t>, д.</w:t>
      </w:r>
      <w:r w:rsidR="0034474E">
        <w:rPr>
          <w:szCs w:val="24"/>
          <w:u w:val="single"/>
        </w:rPr>
        <w:t xml:space="preserve">2а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>
        <w:rPr>
          <w:szCs w:val="24"/>
        </w:rPr>
        <w:t>19</w:t>
      </w:r>
      <w:r w:rsidR="00700FCB">
        <w:rPr>
          <w:szCs w:val="24"/>
        </w:rPr>
        <w:t>94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B21091" w:rsidRPr="00700FCB">
        <w:rPr>
          <w:szCs w:val="24"/>
        </w:rPr>
        <w:t>0%</w:t>
      </w:r>
      <w:r w:rsidR="002E23E3" w:rsidRPr="00700FCB">
        <w:rPr>
          <w:szCs w:val="24"/>
        </w:rPr>
        <w:t>____</w:t>
      </w:r>
      <w:r w:rsidRPr="00700FCB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79771B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______</w:t>
      </w:r>
      <w:r w:rsidR="002E23E3">
        <w:rPr>
          <w:szCs w:val="24"/>
        </w:rPr>
        <w:t>________________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700FCB">
        <w:rPr>
          <w:szCs w:val="24"/>
        </w:rPr>
        <w:t>2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(ПРУ)</w:t>
      </w:r>
      <w:r w:rsidRPr="007104BB">
        <w:rPr>
          <w:szCs w:val="24"/>
        </w:rPr>
        <w:t>_______</w:t>
      </w:r>
      <w:r w:rsidR="005F6DC0">
        <w:rPr>
          <w:szCs w:val="24"/>
        </w:rPr>
        <w:t>есть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700FCB">
        <w:rPr>
          <w:szCs w:val="24"/>
        </w:rPr>
        <w:t>18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700FCB">
        <w:rPr>
          <w:szCs w:val="24"/>
        </w:rPr>
        <w:t xml:space="preserve"> 3838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</w:t>
      </w:r>
      <w:r w:rsidR="00531B0A">
        <w:rPr>
          <w:szCs w:val="24"/>
        </w:rPr>
        <w:t>1063,4</w:t>
      </w:r>
      <w:r w:rsidRPr="007104BB">
        <w:rPr>
          <w:szCs w:val="24"/>
        </w:rPr>
        <w:t>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72320A">
        <w:rPr>
          <w:szCs w:val="24"/>
        </w:rPr>
        <w:t>976,8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531B0A">
        <w:rPr>
          <w:szCs w:val="24"/>
        </w:rPr>
        <w:t>407,6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</w:t>
      </w:r>
      <w:r w:rsidR="00531B0A">
        <w:rPr>
          <w:szCs w:val="24"/>
        </w:rPr>
        <w:t>ПРУ</w:t>
      </w:r>
      <w:r>
        <w:rPr>
          <w:szCs w:val="24"/>
        </w:rPr>
        <w:t>__</w:t>
      </w:r>
      <w:r w:rsidRPr="00FE48AD">
        <w:rPr>
          <w:szCs w:val="24"/>
        </w:rPr>
        <w:t>_</w:t>
      </w:r>
      <w:r w:rsidR="00531B0A">
        <w:rPr>
          <w:szCs w:val="24"/>
        </w:rPr>
        <w:t>679,32</w:t>
      </w:r>
      <w:r w:rsidRPr="002A35B3">
        <w:rPr>
          <w:szCs w:val="24"/>
        </w:rPr>
        <w:t>______________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>
        <w:rPr>
          <w:szCs w:val="24"/>
          <w:u w:val="single"/>
        </w:rPr>
        <w:t>__</w:t>
      </w:r>
      <w:r w:rsidR="00531B0A">
        <w:rPr>
          <w:szCs w:val="24"/>
          <w:u w:val="single"/>
        </w:rPr>
        <w:t>3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531B0A">
        <w:rPr>
          <w:szCs w:val="24"/>
        </w:rPr>
        <w:t>86,6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</w:t>
      </w:r>
      <w:r w:rsidR="00531B0A">
        <w:rPr>
          <w:szCs w:val="24"/>
        </w:rPr>
        <w:t>, ПРУ</w:t>
      </w:r>
      <w:r w:rsidRPr="007104BB">
        <w:rPr>
          <w:szCs w:val="24"/>
        </w:rPr>
        <w:t>)___________</w:t>
      </w:r>
      <w:r w:rsidR="00531B0A">
        <w:rPr>
          <w:szCs w:val="24"/>
        </w:rPr>
        <w:t>679,32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F379B8">
        <w:rPr>
          <w:szCs w:val="24"/>
        </w:rPr>
        <w:t>2498,53</w:t>
      </w:r>
      <w:r w:rsidRPr="007104BB">
        <w:rPr>
          <w:szCs w:val="24"/>
        </w:rPr>
        <w:t>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5E6515">
        <w:t xml:space="preserve"> </w:t>
      </w:r>
      <w:r w:rsidR="003669E1">
        <w:t xml:space="preserve">холодное </w:t>
      </w:r>
      <w:r w:rsidRPr="003669E1">
        <w:t>во</w:t>
      </w:r>
      <w:r>
        <w:t>доснабжение</w:t>
      </w:r>
      <w:r w:rsidR="003669E1">
        <w:t xml:space="preserve">, газоснабжение, </w:t>
      </w:r>
      <w:r w:rsidR="00BF58F7">
        <w:t xml:space="preserve">местное </w:t>
      </w:r>
      <w:r w:rsidR="003669E1">
        <w:t>водоотведение, теплоснабжение</w:t>
      </w:r>
      <w:r w:rsidR="00F21763">
        <w:t>, вывоз ТБО</w:t>
      </w:r>
      <w:r>
        <w:t>.</w:t>
      </w:r>
    </w:p>
    <w:p w:rsidR="00F73DC1" w:rsidRDefault="00F73DC1" w:rsidP="00610EB9">
      <w:pPr>
        <w:spacing w:before="0" w:after="0"/>
      </w:pPr>
    </w:p>
    <w:p w:rsidR="00F73DC1" w:rsidRPr="00A4109B" w:rsidRDefault="00F73DC1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610EB9" w:rsidRPr="00610EB9" w:rsidRDefault="00F379B8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Бутовы</w:t>
            </w:r>
            <w:r w:rsidR="00E52700">
              <w:rPr>
                <w:szCs w:val="22"/>
              </w:rPr>
              <w:t>е</w:t>
            </w:r>
            <w:r>
              <w:rPr>
                <w:szCs w:val="22"/>
              </w:rPr>
              <w:t xml:space="preserve"> ж</w:t>
            </w:r>
            <w:r w:rsidR="00230D48">
              <w:rPr>
                <w:szCs w:val="22"/>
              </w:rPr>
              <w:t>елезобетонны</w:t>
            </w:r>
            <w:r w:rsidR="00DF1480">
              <w:rPr>
                <w:szCs w:val="22"/>
              </w:rPr>
              <w:t>е блоки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2B3EB3" w:rsidRPr="00610EB9" w:rsidRDefault="00F379B8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2361" w:type="dxa"/>
          </w:tcPr>
          <w:p w:rsidR="002B3EB3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2B3EB3" w:rsidRPr="00610EB9" w:rsidRDefault="00F97D4F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997735" w:rsidRDefault="00997735"/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DF1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610EB9" w:rsidRPr="00610EB9" w:rsidRDefault="00610EB9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610EB9" w:rsidRPr="00610EB9" w:rsidRDefault="00F30D0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2B3EB3">
              <w:rPr>
                <w:szCs w:val="22"/>
              </w:rPr>
              <w:t>Мягкая кровля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610EB9" w:rsidRDefault="00AE0262" w:rsidP="005F6DC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Бетонные</w:t>
            </w:r>
          </w:p>
          <w:p w:rsidR="005F6DC0" w:rsidRPr="00610EB9" w:rsidRDefault="005F6DC0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610EB9" w:rsidRPr="00610EB9" w:rsidRDefault="0072320A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3669E1" w:rsidRDefault="002B3EB3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EF008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, </w:t>
            </w:r>
            <w:r w:rsidR="00AE0262">
              <w:rPr>
                <w:szCs w:val="22"/>
              </w:rPr>
              <w:t>окрашены</w:t>
            </w:r>
            <w:r w:rsidR="00D92736">
              <w:rPr>
                <w:szCs w:val="22"/>
              </w:rPr>
              <w:t>;</w:t>
            </w:r>
          </w:p>
          <w:p w:rsidR="00D92736" w:rsidRPr="00610EB9" w:rsidRDefault="00D92736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72320A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3669E1" w:rsidRPr="00610EB9" w:rsidRDefault="003669E1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Штукатурка</w:t>
            </w:r>
            <w:r w:rsidR="004D6A80">
              <w:rPr>
                <w:szCs w:val="22"/>
              </w:rPr>
              <w:t xml:space="preserve">, </w:t>
            </w:r>
            <w:r w:rsidR="00AE0262">
              <w:rPr>
                <w:szCs w:val="22"/>
              </w:rPr>
              <w:t>обои</w:t>
            </w:r>
          </w:p>
        </w:tc>
        <w:tc>
          <w:tcPr>
            <w:tcW w:w="2361" w:type="dxa"/>
          </w:tcPr>
          <w:p w:rsidR="003669E1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3669E1" w:rsidRPr="00610EB9" w:rsidRDefault="005E6515" w:rsidP="00D9273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</w:t>
            </w:r>
          </w:p>
        </w:tc>
        <w:tc>
          <w:tcPr>
            <w:tcW w:w="2361" w:type="dxa"/>
          </w:tcPr>
          <w:p w:rsidR="003669E1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A90C92"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  <w:r w:rsidR="00D16F17">
              <w:rPr>
                <w:rFonts w:ascii="Times New Roman" w:hAnsi="Times New Roman" w:cs="Times New Roman"/>
                <w:sz w:val="20"/>
                <w:szCs w:val="20"/>
              </w:rPr>
              <w:t xml:space="preserve"> / лестничные площадки</w:t>
            </w:r>
          </w:p>
        </w:tc>
        <w:tc>
          <w:tcPr>
            <w:tcW w:w="5794" w:type="dxa"/>
          </w:tcPr>
          <w:p w:rsidR="003669E1" w:rsidRPr="00610EB9" w:rsidRDefault="00A90C92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ж/бетонные</w:t>
            </w:r>
            <w:r w:rsidR="00D16F17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3669E1" w:rsidRPr="00610EB9" w:rsidRDefault="0072320A" w:rsidP="0072320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0A3A5B" w:rsidRDefault="000B2973" w:rsidP="00E5669E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0B2973" w:rsidP="007E2013">
            <w:pPr>
              <w:spacing w:before="0" w:after="0"/>
              <w:ind w:right="-108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радиовещания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Есть</w:t>
            </w:r>
          </w:p>
        </w:tc>
        <w:tc>
          <w:tcPr>
            <w:tcW w:w="2361" w:type="dxa"/>
          </w:tcPr>
          <w:p w:rsidR="002B3EB3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2B3EB3" w:rsidRPr="00610EB9" w:rsidRDefault="002E6A0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</w:t>
            </w:r>
            <w:r w:rsidR="003669E1">
              <w:rPr>
                <w:szCs w:val="22"/>
              </w:rPr>
              <w:t>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251B5" w:rsidRDefault="003669E1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3669E1" w:rsidRPr="00610EB9" w:rsidRDefault="00A110A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1D76F9" w:rsidRPr="00610EB9" w:rsidRDefault="000B2973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966A9D" w:rsidRPr="00610EB9" w:rsidRDefault="00966A9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3669E1" w:rsidRPr="00610EB9" w:rsidRDefault="00BF58F7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Местное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D16F17" w:rsidRPr="00610EB9" w:rsidRDefault="00966A9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</w:t>
            </w:r>
            <w:r w:rsidR="00D16F17">
              <w:rPr>
                <w:szCs w:val="22"/>
              </w:rPr>
              <w:t xml:space="preserve">ентрализованное </w:t>
            </w:r>
          </w:p>
        </w:tc>
        <w:tc>
          <w:tcPr>
            <w:tcW w:w="2361" w:type="dxa"/>
          </w:tcPr>
          <w:p w:rsidR="00D16F17" w:rsidRPr="00610EB9" w:rsidRDefault="000B2973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D16F17" w:rsidRPr="00610EB9" w:rsidRDefault="00D92736" w:rsidP="005E6515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входные подъездные двери железные; козырек </w:t>
            </w:r>
            <w:r w:rsidR="005E6515">
              <w:rPr>
                <w:szCs w:val="22"/>
              </w:rPr>
              <w:t>плоский - рубероид</w:t>
            </w:r>
          </w:p>
        </w:tc>
        <w:tc>
          <w:tcPr>
            <w:tcW w:w="2361" w:type="dxa"/>
          </w:tcPr>
          <w:p w:rsidR="00D16F17" w:rsidRPr="00610EB9" w:rsidRDefault="000B2973" w:rsidP="00F5272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  <w:p w:rsidR="00D16F17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</w:tcPr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5E651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</w:t>
            </w:r>
            <w:r w:rsidR="00D16F17">
              <w:rPr>
                <w:szCs w:val="22"/>
              </w:rPr>
              <w:t xml:space="preserve"> / </w:t>
            </w:r>
            <w:r>
              <w:rPr>
                <w:szCs w:val="22"/>
              </w:rPr>
              <w:t>асфальт</w:t>
            </w:r>
          </w:p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5E651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</w:t>
            </w:r>
          </w:p>
          <w:p w:rsidR="00966A9D" w:rsidRDefault="00966A9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966A9D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</w:p>
    <w:p w:rsidR="00B24AC8" w:rsidRDefault="00610EB9" w:rsidP="00610EB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МКУ «Управление городским хозяйством»                      ____________               </w:t>
      </w:r>
      <w:r w:rsidR="00966A9D">
        <w:rPr>
          <w:sz w:val="22"/>
          <w:szCs w:val="22"/>
        </w:rPr>
        <w:t>О.М.Григорьева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Ул.Б.Московская, д.2а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66A9D" w:rsidRPr="009E1293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0B2973" w:rsidP="00966A9D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4102,56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966A9D" w:rsidP="00912D09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912D09">
              <w:rPr>
                <w:szCs w:val="24"/>
              </w:rPr>
              <w:t>0,</w:t>
            </w:r>
            <w:r w:rsidR="00912D09">
              <w:rPr>
                <w:szCs w:val="24"/>
              </w:rPr>
              <w:t>3</w:t>
            </w:r>
            <w:r w:rsidRPr="00912D09">
              <w:rPr>
                <w:szCs w:val="24"/>
              </w:rPr>
              <w:t>5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0B2973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3750,91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0B2973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2695,97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0B2973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36102,53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084CF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084CF7">
              <w:rPr>
                <w:szCs w:val="24"/>
              </w:rPr>
              <w:t>0</w:t>
            </w:r>
            <w:r>
              <w:rPr>
                <w:szCs w:val="24"/>
              </w:rPr>
              <w:t xml:space="preserve">8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0B2973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5040,29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43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</w:t>
            </w:r>
            <w:r w:rsidRPr="000461AA">
              <w:rPr>
                <w:sz w:val="20"/>
                <w:szCs w:val="24"/>
              </w:rPr>
              <w:lastRenderedPageBreak/>
              <w:t>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0B2973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4688,64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40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B2973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14300,35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912D09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B2973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19223,42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912D09">
              <w:rPr>
                <w:szCs w:val="24"/>
              </w:rPr>
              <w:t>6</w:t>
            </w:r>
            <w:r>
              <w:rPr>
                <w:szCs w:val="24"/>
              </w:rPr>
              <w:t>4</w:t>
            </w:r>
            <w:r w:rsidR="00966A9D">
              <w:rPr>
                <w:szCs w:val="24"/>
              </w:rPr>
              <w:t xml:space="preserve"> 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D345E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6564,10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5</w:t>
            </w:r>
            <w:r w:rsidR="00BD6755">
              <w:rPr>
                <w:szCs w:val="24"/>
              </w:rPr>
              <w:t>6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D345E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820,51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D345E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2344,32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12D09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D345E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2578,75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2</w:t>
            </w:r>
            <w:r w:rsidR="0034474E">
              <w:rPr>
                <w:szCs w:val="24"/>
              </w:rPr>
              <w:t>2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D345E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7619,04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5D345E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35750,88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715A88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1</w:t>
      </w:r>
      <w:r w:rsidR="0034474E">
        <w:rPr>
          <w:sz w:val="22"/>
          <w:szCs w:val="22"/>
        </w:rPr>
        <w:t>2,42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Pr="00DB47AF" w:rsidRDefault="005740CC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№2. Многоквартирный дом по адресу: г. Киржач, ул.Б.Московская, д.2</w:t>
      </w:r>
    </w:p>
    <w:p w:rsidR="005740CC" w:rsidRPr="00DB47AF" w:rsidRDefault="005740CC" w:rsidP="005740CC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городского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г. Киржач</w:t>
      </w:r>
    </w:p>
    <w:p w:rsidR="005740CC" w:rsidRPr="00DB47AF" w:rsidRDefault="005740CC" w:rsidP="005740CC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5740CC" w:rsidRDefault="005740CC" w:rsidP="005740CC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>
        <w:rPr>
          <w:rFonts w:ascii="Times New Roman" w:hAnsi="Times New Roman" w:cs="Times New Roman"/>
          <w:b/>
        </w:rPr>
        <w:t>15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5740CC" w:rsidRPr="004A1BCA" w:rsidRDefault="005740CC" w:rsidP="005740CC">
      <w:pPr>
        <w:pStyle w:val="ConsPlusNonformat"/>
        <w:jc w:val="right"/>
        <w:rPr>
          <w:rFonts w:ascii="Times New Roman" w:hAnsi="Times New Roman" w:cs="Times New Roman"/>
        </w:rPr>
      </w:pPr>
    </w:p>
    <w:p w:rsidR="005740CC" w:rsidRPr="00DA0DBE" w:rsidRDefault="005740CC" w:rsidP="005740CC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5740CC" w:rsidRDefault="005740CC" w:rsidP="005740CC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5740CC" w:rsidRDefault="005740CC" w:rsidP="005740CC">
      <w:pPr>
        <w:spacing w:before="0" w:after="0"/>
        <w:jc w:val="center"/>
        <w:rPr>
          <w:b/>
        </w:rPr>
      </w:pPr>
      <w:r>
        <w:rPr>
          <w:b/>
        </w:rPr>
        <w:t>ул.Б.Московская, д.2</w:t>
      </w:r>
    </w:p>
    <w:p w:rsidR="005740CC" w:rsidRPr="00DA0DBE" w:rsidRDefault="005740CC" w:rsidP="005740CC">
      <w:pPr>
        <w:spacing w:before="0" w:after="0"/>
        <w:jc w:val="center"/>
        <w:rPr>
          <w:b/>
        </w:rPr>
      </w:pP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5740CC" w:rsidRPr="004265E2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E52700">
        <w:rPr>
          <w:szCs w:val="24"/>
          <w:u w:val="single"/>
        </w:rPr>
        <w:t>ул.Б.Московская, д.2____</w:t>
      </w:r>
      <w:r w:rsidRPr="005740CC">
        <w:rPr>
          <w:szCs w:val="24"/>
          <w:highlight w:val="yellow"/>
          <w:u w:val="single"/>
        </w:rPr>
        <w:t xml:space="preserve"> 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5740CC" w:rsidRPr="00D54AE6" w:rsidRDefault="005740CC" w:rsidP="005740CC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______________19</w:t>
      </w:r>
      <w:r w:rsidR="00FC1D1C">
        <w:rPr>
          <w:szCs w:val="24"/>
        </w:rPr>
        <w:t>70</w:t>
      </w:r>
      <w:r>
        <w:rPr>
          <w:szCs w:val="24"/>
        </w:rPr>
        <w:t>________________________________________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Pr="00FC1D1C">
        <w:rPr>
          <w:szCs w:val="24"/>
        </w:rPr>
        <w:t>10</w:t>
      </w:r>
      <w:r>
        <w:rPr>
          <w:szCs w:val="24"/>
        </w:rPr>
        <w:t>%____</w:t>
      </w:r>
      <w:r w:rsidRPr="00F56A36">
        <w:rPr>
          <w:szCs w:val="24"/>
        </w:rPr>
        <w:t>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FC1D1C">
        <w:rPr>
          <w:szCs w:val="24"/>
        </w:rPr>
        <w:t xml:space="preserve"> </w:t>
      </w:r>
      <w:r w:rsidR="00F21763">
        <w:rPr>
          <w:szCs w:val="24"/>
        </w:rPr>
        <w:t>(</w:t>
      </w:r>
      <w:r w:rsidR="00FC1D1C">
        <w:rPr>
          <w:szCs w:val="24"/>
        </w:rPr>
        <w:t>сайт ГЖИ</w:t>
      </w:r>
      <w:r w:rsidR="00F21763">
        <w:rPr>
          <w:szCs w:val="24"/>
        </w:rPr>
        <w:t>)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FC1D1C">
        <w:rPr>
          <w:szCs w:val="24"/>
        </w:rPr>
        <w:t>50%</w:t>
      </w:r>
      <w:r>
        <w:rPr>
          <w:szCs w:val="24"/>
        </w:rPr>
        <w:t>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5740CC" w:rsidRPr="004265E2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A47A26">
        <w:rPr>
          <w:szCs w:val="24"/>
        </w:rPr>
        <w:t>2</w:t>
      </w:r>
      <w:r w:rsidRPr="004265E2">
        <w:rPr>
          <w:szCs w:val="24"/>
        </w:rPr>
        <w:t>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 w:rsidR="00A47A26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FC1D1C">
        <w:rPr>
          <w:szCs w:val="24"/>
        </w:rPr>
        <w:t>8</w:t>
      </w:r>
      <w:r>
        <w:rPr>
          <w:szCs w:val="24"/>
        </w:rPr>
        <w:t>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>
        <w:rPr>
          <w:szCs w:val="24"/>
        </w:rPr>
        <w:t>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FC1D1C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</w:t>
      </w:r>
      <w:r w:rsidR="00FC1D1C">
        <w:rPr>
          <w:szCs w:val="24"/>
        </w:rPr>
        <w:t xml:space="preserve"> </w:t>
      </w:r>
      <w:r w:rsidR="00F21763">
        <w:rPr>
          <w:szCs w:val="24"/>
        </w:rPr>
        <w:t>19</w:t>
      </w:r>
      <w:r w:rsidR="00FC1D1C">
        <w:rPr>
          <w:szCs w:val="24"/>
        </w:rPr>
        <w:t>00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FC1D1C">
        <w:rPr>
          <w:szCs w:val="24"/>
        </w:rPr>
        <w:t>298,6</w:t>
      </w:r>
      <w:r w:rsidRPr="007104BB">
        <w:rPr>
          <w:szCs w:val="24"/>
        </w:rPr>
        <w:t>____________кв.м.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квартир)____</w:t>
      </w:r>
      <w:r w:rsidR="00A03935">
        <w:rPr>
          <w:szCs w:val="24"/>
        </w:rPr>
        <w:t>298,6</w:t>
      </w:r>
      <w:r w:rsidRPr="007104BB">
        <w:rPr>
          <w:szCs w:val="24"/>
        </w:rPr>
        <w:t>______ 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A03935">
        <w:rPr>
          <w:szCs w:val="24"/>
        </w:rPr>
        <w:t>106,5</w:t>
      </w:r>
      <w:r w:rsidRPr="007104BB">
        <w:rPr>
          <w:szCs w:val="24"/>
        </w:rPr>
        <w:t xml:space="preserve"> _________кв.м.</w:t>
      </w:r>
    </w:p>
    <w:p w:rsidR="005740CC" w:rsidRPr="00EC0809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</w:t>
      </w:r>
      <w:r w:rsidRPr="00FE48AD">
        <w:rPr>
          <w:szCs w:val="24"/>
        </w:rPr>
        <w:t>_-</w:t>
      </w:r>
      <w:r w:rsidRPr="002A35B3">
        <w:rPr>
          <w:szCs w:val="24"/>
        </w:rPr>
        <w:t>______________</w:t>
      </w:r>
      <w:r w:rsidRPr="00EC0809">
        <w:rPr>
          <w:szCs w:val="24"/>
          <w:u w:val="single"/>
        </w:rPr>
        <w:t>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__</w:t>
      </w:r>
      <w:r w:rsidR="00A47A26">
        <w:rPr>
          <w:szCs w:val="24"/>
          <w:u w:val="single"/>
        </w:rPr>
        <w:t>1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5740CC" w:rsidRPr="007104BB" w:rsidRDefault="005740CC" w:rsidP="005740CC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A03935">
        <w:rPr>
          <w:szCs w:val="24"/>
        </w:rPr>
        <w:t>35,0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>
        <w:rPr>
          <w:szCs w:val="24"/>
        </w:rPr>
        <w:t>-</w:t>
      </w:r>
      <w:r w:rsidRPr="007104BB">
        <w:rPr>
          <w:szCs w:val="24"/>
        </w:rPr>
        <w:t>__________кв.м.</w:t>
      </w:r>
    </w:p>
    <w:p w:rsidR="005740CC" w:rsidRPr="00794512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_____________________________кв.м.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>
        <w:rPr>
          <w:szCs w:val="24"/>
        </w:rPr>
        <w:t>-</w:t>
      </w:r>
      <w:r w:rsidRPr="007104BB">
        <w:rPr>
          <w:szCs w:val="24"/>
        </w:rPr>
        <w:t>_______</w:t>
      </w:r>
    </w:p>
    <w:p w:rsidR="005740CC" w:rsidRDefault="005740CC" w:rsidP="005740CC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 xml:space="preserve">электроснабжение, холодное </w:t>
      </w:r>
      <w:r w:rsidRPr="003669E1">
        <w:t>во</w:t>
      </w:r>
      <w:r>
        <w:t xml:space="preserve">доснабжение, газоснабжение, </w:t>
      </w:r>
      <w:r w:rsidR="00AF2027">
        <w:t xml:space="preserve">местное </w:t>
      </w:r>
      <w:r>
        <w:t xml:space="preserve">водоотведение, </w:t>
      </w:r>
      <w:r w:rsidR="00A03935">
        <w:t xml:space="preserve">индивидуальное </w:t>
      </w:r>
      <w:r w:rsidR="00AF2027">
        <w:t xml:space="preserve">газовое </w:t>
      </w:r>
      <w:r>
        <w:t>теплоснабжение</w:t>
      </w:r>
      <w:r w:rsidR="00A03935">
        <w:t xml:space="preserve"> и горячее водоснабжение</w:t>
      </w:r>
      <w:r w:rsidR="00F21763">
        <w:t>, вывоз ТБО</w:t>
      </w:r>
      <w:r>
        <w:t>.</w:t>
      </w:r>
    </w:p>
    <w:p w:rsidR="004C4560" w:rsidRDefault="004C4560" w:rsidP="005740CC">
      <w:pPr>
        <w:spacing w:before="0" w:after="0"/>
      </w:pPr>
    </w:p>
    <w:p w:rsidR="004C4560" w:rsidRPr="00A4109B" w:rsidRDefault="004C4560" w:rsidP="005740CC">
      <w:pPr>
        <w:spacing w:before="0" w:after="0"/>
      </w:pPr>
    </w:p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Техническое состояние:</w:t>
      </w:r>
    </w:p>
    <w:p w:rsidR="005740CC" w:rsidRDefault="005740CC" w:rsidP="005740CC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5740CC" w:rsidTr="005740CC">
        <w:tc>
          <w:tcPr>
            <w:tcW w:w="2252" w:type="dxa"/>
          </w:tcPr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361" w:type="dxa"/>
          </w:tcPr>
          <w:p w:rsidR="005740CC" w:rsidRPr="007E2013" w:rsidRDefault="005740CC" w:rsidP="005740CC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5740CC" w:rsidRPr="00610EB9" w:rsidRDefault="000E61B5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Бутовый железобетонный</w:t>
            </w:r>
          </w:p>
        </w:tc>
        <w:tc>
          <w:tcPr>
            <w:tcW w:w="2361" w:type="dxa"/>
          </w:tcPr>
          <w:p w:rsidR="005740CC" w:rsidRPr="00610EB9" w:rsidRDefault="00AF2027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5740CC" w:rsidRPr="00610EB9" w:rsidRDefault="00AF2027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2361" w:type="dxa"/>
          </w:tcPr>
          <w:p w:rsidR="005740CC" w:rsidRDefault="00AF2027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5740CC" w:rsidRPr="00610EB9" w:rsidRDefault="00AF2027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2361" w:type="dxa"/>
          </w:tcPr>
          <w:p w:rsidR="005740CC" w:rsidRDefault="00AF2027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Default="005740CC" w:rsidP="005740CC"/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5740CC" w:rsidRDefault="00AF2027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5740CC" w:rsidRDefault="00AF2027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Default="005740CC" w:rsidP="005740CC"/>
        </w:tc>
      </w:tr>
      <w:tr w:rsidR="005740CC" w:rsidTr="005740CC">
        <w:tc>
          <w:tcPr>
            <w:tcW w:w="2252" w:type="dxa"/>
          </w:tcPr>
          <w:p w:rsidR="005740CC" w:rsidRPr="00610EB9" w:rsidRDefault="005740CC" w:rsidP="00AF202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5740CC" w:rsidRPr="00610EB9" w:rsidRDefault="005740CC" w:rsidP="00AF202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AF2027">
              <w:rPr>
                <w:szCs w:val="22"/>
              </w:rPr>
              <w:t>шиферная</w:t>
            </w:r>
          </w:p>
        </w:tc>
        <w:tc>
          <w:tcPr>
            <w:tcW w:w="2361" w:type="dxa"/>
          </w:tcPr>
          <w:p w:rsidR="005740CC" w:rsidRPr="00610EB9" w:rsidRDefault="00AF2027" w:rsidP="00AF202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ремонта, отсутствует слуховое окно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5740CC" w:rsidRPr="00610EB9" w:rsidRDefault="00E73CC5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досчатые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5740CC" w:rsidRPr="00610EB9" w:rsidRDefault="005740CC" w:rsidP="00E812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Входн</w:t>
            </w:r>
            <w:r w:rsidR="00AF2027">
              <w:rPr>
                <w:szCs w:val="22"/>
              </w:rPr>
              <w:t>ая</w:t>
            </w:r>
            <w:r>
              <w:rPr>
                <w:szCs w:val="22"/>
              </w:rPr>
              <w:t xml:space="preserve"> подъездн</w:t>
            </w:r>
            <w:r w:rsidR="00AF2027">
              <w:rPr>
                <w:szCs w:val="22"/>
              </w:rPr>
              <w:t>ая</w:t>
            </w:r>
            <w:r>
              <w:rPr>
                <w:szCs w:val="22"/>
              </w:rPr>
              <w:t xml:space="preserve"> – железн</w:t>
            </w:r>
            <w:r w:rsidR="00AF2027">
              <w:rPr>
                <w:szCs w:val="22"/>
              </w:rPr>
              <w:t>ая</w:t>
            </w:r>
            <w:r>
              <w:rPr>
                <w:szCs w:val="22"/>
              </w:rPr>
              <w:t>; внутри подъезда – филенчатые, окрашены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Штукатурка, окраска 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 / лестничные площадки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ж/бетонные 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5740CC" w:rsidRPr="000A3A5B" w:rsidRDefault="00E8120C" w:rsidP="005740C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ind w:right="-108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сети проводного радиовещания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5740CC" w:rsidRPr="00610EB9" w:rsidRDefault="009C6ECB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Газовое индивидуальное</w:t>
            </w:r>
          </w:p>
        </w:tc>
        <w:tc>
          <w:tcPr>
            <w:tcW w:w="2361" w:type="dxa"/>
          </w:tcPr>
          <w:p w:rsidR="005740CC" w:rsidRPr="00610EB9" w:rsidRDefault="009C6ECB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5740CC" w:rsidRPr="00610EB9" w:rsidRDefault="00E8120C" w:rsidP="00E812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местное</w:t>
            </w:r>
          </w:p>
        </w:tc>
        <w:tc>
          <w:tcPr>
            <w:tcW w:w="2361" w:type="dxa"/>
          </w:tcPr>
          <w:p w:rsidR="005740CC" w:rsidRPr="00610EB9" w:rsidRDefault="00E8120C" w:rsidP="00E812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Индивидуальное газовое</w:t>
            </w:r>
          </w:p>
        </w:tc>
        <w:tc>
          <w:tcPr>
            <w:tcW w:w="2361" w:type="dxa"/>
          </w:tcPr>
          <w:p w:rsidR="005740CC" w:rsidRPr="00610EB9" w:rsidRDefault="00E8120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F21763" w:rsidTr="005740CC">
        <w:tc>
          <w:tcPr>
            <w:tcW w:w="2252" w:type="dxa"/>
          </w:tcPr>
          <w:p w:rsidR="00F21763" w:rsidRPr="00610EB9" w:rsidRDefault="00F21763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F21763" w:rsidRPr="00610EB9" w:rsidRDefault="00F21763" w:rsidP="00E812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Входная подъездная дверь металлическая; козырек шиферный</w:t>
            </w:r>
          </w:p>
        </w:tc>
        <w:tc>
          <w:tcPr>
            <w:tcW w:w="2361" w:type="dxa"/>
          </w:tcPr>
          <w:p w:rsidR="00F21763" w:rsidRPr="00610EB9" w:rsidRDefault="00F21763" w:rsidP="00BD149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21763" w:rsidTr="005740CC">
        <w:tc>
          <w:tcPr>
            <w:tcW w:w="2252" w:type="dxa"/>
          </w:tcPr>
          <w:p w:rsidR="00F21763" w:rsidRDefault="00F21763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F21763" w:rsidRDefault="00F21763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F21763" w:rsidRDefault="00F21763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763" w:rsidRDefault="00F21763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763" w:rsidRDefault="00F21763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F21763" w:rsidRDefault="00F21763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  <w:p w:rsidR="00F21763" w:rsidRDefault="00F21763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</w:tcPr>
          <w:p w:rsidR="00F21763" w:rsidRDefault="00F21763" w:rsidP="005740CC">
            <w:pPr>
              <w:spacing w:before="0" w:after="0"/>
              <w:rPr>
                <w:szCs w:val="22"/>
              </w:rPr>
            </w:pPr>
          </w:p>
          <w:p w:rsidR="00F21763" w:rsidRDefault="00F21763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 / грунт</w:t>
            </w:r>
          </w:p>
          <w:p w:rsidR="00F21763" w:rsidRDefault="00F21763" w:rsidP="005740CC">
            <w:pPr>
              <w:spacing w:before="0" w:after="0"/>
              <w:rPr>
                <w:szCs w:val="22"/>
              </w:rPr>
            </w:pPr>
          </w:p>
          <w:p w:rsidR="00F21763" w:rsidRDefault="00F21763" w:rsidP="005740CC">
            <w:pPr>
              <w:spacing w:before="0" w:after="0"/>
              <w:rPr>
                <w:szCs w:val="22"/>
              </w:rPr>
            </w:pPr>
          </w:p>
          <w:p w:rsidR="00F21763" w:rsidRDefault="00F21763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F21763" w:rsidRDefault="00F21763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F21763" w:rsidRPr="00610EB9" w:rsidRDefault="00F21763" w:rsidP="00BD149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</w:tbl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МКУ «Управление городским хозяйством»                      ____________               О.М.Григорьева</w:t>
      </w: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5740CC" w:rsidTr="005740CC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5740CC" w:rsidRPr="004A1BCA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5740CC" w:rsidRDefault="005740CC" w:rsidP="005740CC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5740CC" w:rsidRPr="009E1293" w:rsidRDefault="005740CC" w:rsidP="005740CC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5740CC" w:rsidTr="005740CC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5740CC" w:rsidTr="005740CC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Default="005740CC" w:rsidP="005740CC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Ул.Б.Московская, д.2</w:t>
            </w:r>
          </w:p>
          <w:p w:rsidR="005740CC" w:rsidRPr="009E1293" w:rsidRDefault="005740CC" w:rsidP="005740CC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5740CC" w:rsidTr="005740CC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5740CC" w:rsidTr="005740CC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9591B" w:rsidRDefault="005740CC" w:rsidP="005740CC">
            <w:pPr>
              <w:pStyle w:val="affff2"/>
              <w:numPr>
                <w:ilvl w:val="0"/>
                <w:numId w:val="29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5740CC" w:rsidTr="00A810F0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C9591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5740CC" w:rsidRPr="009E1293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5740CC" w:rsidRDefault="000E61B5" w:rsidP="005740CC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0E61B5">
              <w:rPr>
                <w:szCs w:val="24"/>
              </w:rPr>
              <w:t>4479,0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5740CC" w:rsidRDefault="00067B3B" w:rsidP="005740CC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  <w:r w:rsidR="005740CC" w:rsidRPr="00067B3B">
              <w:rPr>
                <w:szCs w:val="24"/>
              </w:rPr>
              <w:t>,25</w:t>
            </w:r>
          </w:p>
        </w:tc>
      </w:tr>
      <w:tr w:rsidR="005740CC" w:rsidTr="00A810F0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C9591B" w:rsidRDefault="005740CC" w:rsidP="005740CC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4441E" w:rsidRDefault="000E61B5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788,30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4441E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</w:tr>
      <w:tr w:rsidR="005740CC" w:rsidTr="00A810F0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66649" w:rsidRDefault="005740CC" w:rsidP="005740CC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5740CC" w:rsidRPr="00C9591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0E61B5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465,82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</w:tr>
      <w:tr w:rsidR="005740CC" w:rsidTr="00A810F0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66649" w:rsidRDefault="005740CC" w:rsidP="005740CC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A925B4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14010,31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5740CC" w:rsidP="00067B3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067B3B">
              <w:rPr>
                <w:szCs w:val="24"/>
              </w:rPr>
              <w:t>91</w:t>
            </w:r>
            <w:r>
              <w:rPr>
                <w:szCs w:val="24"/>
              </w:rPr>
              <w:t xml:space="preserve">   </w:t>
            </w:r>
          </w:p>
        </w:tc>
      </w:tr>
      <w:tr w:rsidR="005740CC" w:rsidTr="00A810F0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A925B4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1540,78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</w:tr>
      <w:tr w:rsidR="005740CC" w:rsidTr="00A810F0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5740CC" w:rsidRPr="000461AA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</w:t>
            </w:r>
            <w:r w:rsidRPr="000461AA">
              <w:rPr>
                <w:sz w:val="20"/>
                <w:szCs w:val="24"/>
              </w:rPr>
              <w:lastRenderedPageBreak/>
              <w:t>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A925B4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2508,24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67639" w:rsidRDefault="005740CC" w:rsidP="00067B3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067B3B">
              <w:rPr>
                <w:szCs w:val="24"/>
              </w:rPr>
              <w:t>7</w:t>
            </w:r>
            <w:r>
              <w:rPr>
                <w:szCs w:val="24"/>
              </w:rPr>
              <w:t>0</w:t>
            </w:r>
          </w:p>
        </w:tc>
      </w:tr>
      <w:tr w:rsidR="005740CC" w:rsidTr="005740CC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0461AA" w:rsidRDefault="005740CC" w:rsidP="005740CC">
            <w:pPr>
              <w:pStyle w:val="affff2"/>
              <w:numPr>
                <w:ilvl w:val="0"/>
                <w:numId w:val="29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5740CC" w:rsidTr="005740CC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E33679" w:rsidRDefault="005740CC" w:rsidP="005740CC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A925B4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4371,50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067B3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067B3B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</w:tr>
      <w:tr w:rsidR="005740CC" w:rsidTr="005740CC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E33679" w:rsidRDefault="005740CC" w:rsidP="005740CC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A925B4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5518,13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1,54 </w:t>
            </w: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F92E7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813C2C" w:rsidRDefault="005740CC" w:rsidP="005740C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A925B4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2723,23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067B3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067B3B">
              <w:rPr>
                <w:szCs w:val="24"/>
              </w:rPr>
              <w:t>7</w:t>
            </w:r>
            <w:r>
              <w:rPr>
                <w:szCs w:val="24"/>
              </w:rPr>
              <w:t>6</w:t>
            </w: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A925B4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250,8</w:t>
            </w:r>
            <w:r w:rsidR="00CD673B">
              <w:rPr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5740CC" w:rsidTr="005740CC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1D064F" w:rsidRDefault="005740CC" w:rsidP="005740CC">
            <w:pPr>
              <w:pStyle w:val="affff2"/>
              <w:numPr>
                <w:ilvl w:val="0"/>
                <w:numId w:val="29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813C2C" w:rsidRDefault="005740CC" w:rsidP="005740CC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A925B4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429,98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E8120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E8120C">
              <w:rPr>
                <w:szCs w:val="24"/>
              </w:rPr>
              <w:t>12</w:t>
            </w:r>
          </w:p>
        </w:tc>
      </w:tr>
      <w:tr w:rsidR="005740CC" w:rsidTr="005740CC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5740CC" w:rsidRPr="001D064F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A925B4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2329,08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</w:tr>
      <w:tr w:rsidR="005740CC" w:rsidTr="005740CC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A925B4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10928,76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p w:rsidR="005740CC" w:rsidRDefault="005740CC" w:rsidP="005740CC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Итого:                                       </w:t>
      </w:r>
      <w:r w:rsidR="00E8120C">
        <w:rPr>
          <w:sz w:val="22"/>
          <w:szCs w:val="22"/>
        </w:rPr>
        <w:t>14,05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610EB9" w:rsidRDefault="00610EB9" w:rsidP="00610EB9"/>
    <w:p w:rsidR="00610EB9" w:rsidRDefault="00610EB9" w:rsidP="00610EB9"/>
    <w:p w:rsidR="005740CC" w:rsidRPr="00DB47AF" w:rsidRDefault="005740CC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№3. Многоквартирный дом по адресу: г. Киржач, ул.Привокзальная, д.1</w:t>
      </w:r>
    </w:p>
    <w:p w:rsidR="005740CC" w:rsidRPr="00DB47AF" w:rsidRDefault="005740CC" w:rsidP="005740CC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городского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г. Киржач</w:t>
      </w:r>
    </w:p>
    <w:p w:rsidR="005740CC" w:rsidRPr="00DB47AF" w:rsidRDefault="005740CC" w:rsidP="005740CC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5740CC" w:rsidRDefault="005740CC" w:rsidP="005740CC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>
        <w:rPr>
          <w:rFonts w:ascii="Times New Roman" w:hAnsi="Times New Roman" w:cs="Times New Roman"/>
          <w:b/>
        </w:rPr>
        <w:t>15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5740CC" w:rsidRPr="004A1BCA" w:rsidRDefault="005740CC" w:rsidP="005740CC">
      <w:pPr>
        <w:pStyle w:val="ConsPlusNonformat"/>
        <w:jc w:val="right"/>
        <w:rPr>
          <w:rFonts w:ascii="Times New Roman" w:hAnsi="Times New Roman" w:cs="Times New Roman"/>
        </w:rPr>
      </w:pPr>
    </w:p>
    <w:p w:rsidR="005740CC" w:rsidRPr="00DA0DBE" w:rsidRDefault="005740CC" w:rsidP="005740CC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5740CC" w:rsidRDefault="005740CC" w:rsidP="005740CC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5740CC" w:rsidRDefault="005740CC" w:rsidP="005740CC">
      <w:pPr>
        <w:spacing w:before="0" w:after="0"/>
        <w:jc w:val="center"/>
        <w:rPr>
          <w:b/>
        </w:rPr>
      </w:pPr>
      <w:r>
        <w:rPr>
          <w:b/>
        </w:rPr>
        <w:t>ул.Привокзальная, д.1</w:t>
      </w:r>
    </w:p>
    <w:p w:rsidR="005740CC" w:rsidRPr="00DA0DBE" w:rsidRDefault="005740CC" w:rsidP="005740CC">
      <w:pPr>
        <w:spacing w:before="0" w:after="0"/>
        <w:jc w:val="center"/>
        <w:rPr>
          <w:b/>
        </w:rPr>
      </w:pPr>
    </w:p>
    <w:p w:rsidR="005740CC" w:rsidRPr="007104BB" w:rsidRDefault="005740CC" w:rsidP="005740CC">
      <w:pPr>
        <w:spacing w:before="0" w:after="0"/>
        <w:rPr>
          <w:b/>
          <w:sz w:val="20"/>
        </w:rPr>
      </w:pP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5740CC" w:rsidRPr="004265E2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7A02AE" w:rsidRPr="007A02AE">
        <w:rPr>
          <w:u w:val="single"/>
        </w:rPr>
        <w:t xml:space="preserve"> ул.Привокзальная, д.1</w:t>
      </w:r>
      <w:r w:rsidR="007A02AE">
        <w:rPr>
          <w:szCs w:val="24"/>
          <w:u w:val="single"/>
        </w:rPr>
        <w:t>_________</w:t>
      </w:r>
      <w:r w:rsidRPr="007A02AE">
        <w:rPr>
          <w:szCs w:val="24"/>
          <w:u w:val="single"/>
        </w:rPr>
        <w:t xml:space="preserve"> 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5740CC" w:rsidRPr="00D54AE6" w:rsidRDefault="005740CC" w:rsidP="005740CC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 w:rsidR="00A47A26">
        <w:rPr>
          <w:szCs w:val="24"/>
        </w:rPr>
        <w:t>______________19</w:t>
      </w:r>
      <w:r w:rsidR="003A4B8A">
        <w:rPr>
          <w:szCs w:val="24"/>
        </w:rPr>
        <w:t>86</w:t>
      </w:r>
      <w:r>
        <w:rPr>
          <w:szCs w:val="24"/>
        </w:rPr>
        <w:t>________________________________________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3A4B8A">
        <w:rPr>
          <w:szCs w:val="24"/>
        </w:rPr>
        <w:t xml:space="preserve"> на 03.09.1990г.</w:t>
      </w:r>
      <w:r>
        <w:rPr>
          <w:szCs w:val="24"/>
        </w:rPr>
        <w:t xml:space="preserve"> ___</w:t>
      </w:r>
      <w:r w:rsidR="003A4B8A">
        <w:rPr>
          <w:szCs w:val="24"/>
        </w:rPr>
        <w:t>30%___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 w:rsidR="003A4B8A">
        <w:rPr>
          <w:szCs w:val="24"/>
        </w:rPr>
        <w:t xml:space="preserve">____ </w:t>
      </w:r>
      <w:r w:rsidR="00F21763">
        <w:rPr>
          <w:szCs w:val="24"/>
        </w:rPr>
        <w:t>-</w:t>
      </w:r>
      <w:r w:rsidR="003A4B8A">
        <w:rPr>
          <w:szCs w:val="24"/>
        </w:rPr>
        <w:t xml:space="preserve">   </w:t>
      </w:r>
      <w:r>
        <w:rPr>
          <w:szCs w:val="24"/>
        </w:rPr>
        <w:t>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5740CC" w:rsidRPr="004265E2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A47A26">
        <w:rPr>
          <w:szCs w:val="24"/>
        </w:rPr>
        <w:t>2</w:t>
      </w:r>
      <w:r w:rsidRPr="004265E2">
        <w:rPr>
          <w:szCs w:val="24"/>
        </w:rPr>
        <w:t>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A47A26">
        <w:rPr>
          <w:szCs w:val="24"/>
        </w:rPr>
        <w:t xml:space="preserve"> </w:t>
      </w:r>
      <w:r w:rsidRPr="007104BB">
        <w:rPr>
          <w:szCs w:val="24"/>
        </w:rPr>
        <w:t>_______</w:t>
      </w:r>
      <w:r>
        <w:rPr>
          <w:szCs w:val="24"/>
        </w:rPr>
        <w:t>есть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BD28A3">
        <w:rPr>
          <w:szCs w:val="24"/>
        </w:rPr>
        <w:t>16</w:t>
      </w:r>
      <w:r>
        <w:rPr>
          <w:szCs w:val="24"/>
        </w:rPr>
        <w:t>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>
        <w:rPr>
          <w:szCs w:val="24"/>
        </w:rPr>
        <w:t>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________________________</w:t>
      </w:r>
      <w:r w:rsidR="0054783F">
        <w:rPr>
          <w:szCs w:val="24"/>
        </w:rPr>
        <w:t>2490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54783F">
        <w:rPr>
          <w:szCs w:val="24"/>
        </w:rPr>
        <w:t>1118,5</w:t>
      </w:r>
      <w:r w:rsidRPr="007104BB">
        <w:rPr>
          <w:szCs w:val="24"/>
        </w:rPr>
        <w:t>____________кв.м.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54783F">
        <w:rPr>
          <w:szCs w:val="24"/>
        </w:rPr>
        <w:t>1058,9</w:t>
      </w:r>
      <w:r w:rsidRPr="007104BB">
        <w:rPr>
          <w:szCs w:val="24"/>
        </w:rPr>
        <w:t>________ 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54783F">
        <w:rPr>
          <w:szCs w:val="24"/>
        </w:rPr>
        <w:t>641,0</w:t>
      </w:r>
      <w:r w:rsidRPr="007104BB">
        <w:rPr>
          <w:szCs w:val="24"/>
        </w:rPr>
        <w:t xml:space="preserve"> _________кв.м.</w:t>
      </w:r>
    </w:p>
    <w:p w:rsidR="005740CC" w:rsidRPr="00EC0809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</w:t>
      </w:r>
      <w:r w:rsidRPr="00FE48AD">
        <w:rPr>
          <w:szCs w:val="24"/>
        </w:rPr>
        <w:t>_</w:t>
      </w:r>
      <w:r w:rsidR="001C7F0D">
        <w:rPr>
          <w:szCs w:val="24"/>
        </w:rPr>
        <w:t>59,5</w:t>
      </w:r>
      <w:r w:rsidRPr="002A35B3">
        <w:rPr>
          <w:szCs w:val="24"/>
        </w:rPr>
        <w:t>___</w:t>
      </w:r>
      <w:r w:rsidRPr="00EC0809">
        <w:rPr>
          <w:szCs w:val="24"/>
          <w:u w:val="single"/>
        </w:rPr>
        <w:t>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__</w:t>
      </w:r>
      <w:r w:rsidR="001C7F0D">
        <w:rPr>
          <w:szCs w:val="24"/>
          <w:u w:val="single"/>
        </w:rPr>
        <w:t>3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5740CC" w:rsidRPr="007104BB" w:rsidRDefault="005740CC" w:rsidP="005740CC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</w:t>
      </w:r>
      <w:r w:rsidR="001C7F0D">
        <w:rPr>
          <w:szCs w:val="24"/>
        </w:rPr>
        <w:t>59,5</w:t>
      </w:r>
      <w:r>
        <w:rPr>
          <w:szCs w:val="24"/>
        </w:rPr>
        <w:t>________</w:t>
      </w:r>
      <w:r w:rsidRPr="007104BB">
        <w:rPr>
          <w:szCs w:val="24"/>
        </w:rPr>
        <w:t>кв.м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>
        <w:rPr>
          <w:szCs w:val="24"/>
        </w:rPr>
        <w:t>-</w:t>
      </w:r>
      <w:r w:rsidRPr="007104BB">
        <w:rPr>
          <w:szCs w:val="24"/>
        </w:rPr>
        <w:t>__________кв.м.</w:t>
      </w:r>
    </w:p>
    <w:p w:rsidR="005740CC" w:rsidRPr="00794512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_____________________________кв.м.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>
        <w:rPr>
          <w:szCs w:val="24"/>
        </w:rPr>
        <w:t>-</w:t>
      </w:r>
      <w:r w:rsidRPr="007104BB">
        <w:rPr>
          <w:szCs w:val="24"/>
        </w:rPr>
        <w:t>_______</w:t>
      </w:r>
    </w:p>
    <w:p w:rsidR="005740CC" w:rsidRDefault="005740CC" w:rsidP="005740CC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 w:rsidR="00A47A26">
        <w:t xml:space="preserve">электроснабжение, </w:t>
      </w:r>
      <w:r w:rsidR="001C7F0D">
        <w:t xml:space="preserve">горячее и </w:t>
      </w:r>
      <w:r>
        <w:t xml:space="preserve">холодное </w:t>
      </w:r>
      <w:r w:rsidRPr="003669E1">
        <w:t>во</w:t>
      </w:r>
      <w:r>
        <w:t xml:space="preserve">доснабжение, газоснабжение, </w:t>
      </w:r>
      <w:r w:rsidR="00A47A26">
        <w:t xml:space="preserve">местное </w:t>
      </w:r>
      <w:r>
        <w:t>водоотведение, теплоснабжение</w:t>
      </w:r>
      <w:r w:rsidR="00BD28A3">
        <w:t>, вывоз ТБО</w:t>
      </w:r>
      <w:r>
        <w:t>.</w:t>
      </w:r>
    </w:p>
    <w:p w:rsidR="004C4560" w:rsidRPr="00A4109B" w:rsidRDefault="004C4560" w:rsidP="005740CC">
      <w:pPr>
        <w:spacing w:before="0" w:after="0"/>
      </w:pPr>
    </w:p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5740CC" w:rsidRDefault="005740CC" w:rsidP="005740CC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5740CC" w:rsidTr="005740CC">
        <w:tc>
          <w:tcPr>
            <w:tcW w:w="2252" w:type="dxa"/>
          </w:tcPr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361" w:type="dxa"/>
          </w:tcPr>
          <w:p w:rsidR="005740CC" w:rsidRPr="007E2013" w:rsidRDefault="005740CC" w:rsidP="005740CC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5740CC" w:rsidRPr="00610EB9" w:rsidRDefault="00BD28A3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 блоки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5740CC" w:rsidRDefault="00BD28A3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Крупно-п</w:t>
            </w:r>
            <w:r w:rsidR="005740CC">
              <w:rPr>
                <w:szCs w:val="22"/>
              </w:rPr>
              <w:t>анельные</w:t>
            </w:r>
            <w:r w:rsidR="00C84EF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блоки </w:t>
            </w:r>
            <w:r w:rsidR="00C84EF9">
              <w:rPr>
                <w:szCs w:val="22"/>
              </w:rPr>
              <w:t>крашеные</w:t>
            </w:r>
          </w:p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Панельные</w:t>
            </w:r>
            <w:r w:rsidR="005740CC">
              <w:rPr>
                <w:szCs w:val="22"/>
              </w:rPr>
              <w:t xml:space="preserve"> швы</w:t>
            </w:r>
          </w:p>
        </w:tc>
        <w:tc>
          <w:tcPr>
            <w:tcW w:w="2361" w:type="dxa"/>
          </w:tcPr>
          <w:p w:rsidR="005740CC" w:rsidRDefault="00C84EF9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5740CC" w:rsidRPr="00610EB9" w:rsidRDefault="00BD28A3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5740CC" w:rsidRDefault="00C84EF9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Default="005740CC" w:rsidP="005740CC"/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5740CC" w:rsidRDefault="00C84EF9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5740CC" w:rsidRDefault="00C84EF9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5740CC" w:rsidRDefault="00C84EF9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C84EF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Мягкая кровля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5740CC" w:rsidRPr="00610EB9" w:rsidRDefault="00BD28A3" w:rsidP="00C84E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досчатые</w:t>
            </w:r>
            <w:r w:rsidR="005740CC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BD28A3" w:rsidRDefault="00BD28A3" w:rsidP="00C84E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Филенчатые;</w:t>
            </w:r>
          </w:p>
          <w:p w:rsidR="005740CC" w:rsidRPr="00610EB9" w:rsidRDefault="00C84EF9" w:rsidP="00C84E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Входные подъездные – железные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Штукатурка, окраска 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5740CC" w:rsidRPr="00610EB9" w:rsidRDefault="00BD28A3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Окраска - </w:t>
            </w:r>
            <w:r w:rsidR="005740CC">
              <w:rPr>
                <w:szCs w:val="22"/>
              </w:rPr>
              <w:t>Панельная фактура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 / лестничные площадки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ж/бетонные 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5740CC" w:rsidRPr="000A3A5B" w:rsidRDefault="00C84EF9" w:rsidP="005740C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ind w:right="-108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радиовещания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Есть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5740CC" w:rsidRPr="00610EB9" w:rsidRDefault="00BD28A3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5740CC" w:rsidRPr="00610EB9" w:rsidRDefault="00BD28A3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5740CC" w:rsidRPr="00610EB9" w:rsidRDefault="00C84EF9" w:rsidP="00C84E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местное</w:t>
            </w:r>
            <w:r w:rsidR="005740CC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5740CC" w:rsidRPr="00610EB9" w:rsidRDefault="00C84EF9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5740CC" w:rsidRPr="00610EB9" w:rsidRDefault="00A47A26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Индивидуальное газовое</w:t>
            </w:r>
          </w:p>
        </w:tc>
        <w:tc>
          <w:tcPr>
            <w:tcW w:w="2361" w:type="dxa"/>
          </w:tcPr>
          <w:p w:rsidR="005740CC" w:rsidRPr="00610EB9" w:rsidRDefault="00A47A26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5740CC" w:rsidRPr="00610EB9" w:rsidRDefault="005740CC" w:rsidP="00A47A2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входная </w:t>
            </w:r>
            <w:r w:rsidR="00A47A26">
              <w:rPr>
                <w:szCs w:val="22"/>
              </w:rPr>
              <w:t xml:space="preserve">подъездная </w:t>
            </w:r>
            <w:r>
              <w:rPr>
                <w:szCs w:val="22"/>
              </w:rPr>
              <w:t>дверь металлическая; к</w:t>
            </w:r>
            <w:r w:rsidR="00A47A26">
              <w:rPr>
                <w:szCs w:val="22"/>
              </w:rPr>
              <w:t>озырек шифер и железо</w:t>
            </w:r>
          </w:p>
        </w:tc>
        <w:tc>
          <w:tcPr>
            <w:tcW w:w="2361" w:type="dxa"/>
          </w:tcPr>
          <w:p w:rsidR="005740CC" w:rsidRPr="00610EB9" w:rsidRDefault="00A47A26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5740CC" w:rsidTr="005740CC">
        <w:tc>
          <w:tcPr>
            <w:tcW w:w="2252" w:type="dxa"/>
          </w:tcPr>
          <w:p w:rsidR="005740CC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  <w:p w:rsidR="005740CC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</w:tcPr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  <w:p w:rsidR="005740CC" w:rsidRDefault="00A47A26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  <w:r w:rsidR="005740CC">
              <w:rPr>
                <w:szCs w:val="22"/>
              </w:rPr>
              <w:t xml:space="preserve"> / </w:t>
            </w:r>
            <w:r w:rsidR="002B4F02">
              <w:rPr>
                <w:szCs w:val="22"/>
              </w:rPr>
              <w:t>щебень</w:t>
            </w:r>
          </w:p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  <w:p w:rsidR="005740CC" w:rsidRDefault="00A47A26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Default="00A47A26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</w:tbl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МКУ «Управление городским хозяйством»                      ____________               О.М.Григорьева</w:t>
      </w: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5740CC" w:rsidTr="005740CC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5740CC" w:rsidRPr="004A1BCA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5740CC" w:rsidRDefault="005740CC" w:rsidP="005740CC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5740CC" w:rsidRPr="009E1293" w:rsidRDefault="005740CC" w:rsidP="005740CC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5740CC" w:rsidTr="005740CC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5740CC" w:rsidTr="005740CC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Default="005740CC" w:rsidP="005740CC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Ул.Привокзальная, д.1</w:t>
            </w:r>
          </w:p>
          <w:p w:rsidR="005740CC" w:rsidRPr="009E1293" w:rsidRDefault="005740CC" w:rsidP="005740CC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5740CC" w:rsidTr="005740CC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5740CC" w:rsidTr="005740CC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9591B" w:rsidRDefault="005740CC" w:rsidP="005740CC">
            <w:pPr>
              <w:pStyle w:val="affff2"/>
              <w:numPr>
                <w:ilvl w:val="0"/>
                <w:numId w:val="30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5740CC" w:rsidTr="005740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C9591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5740CC" w:rsidRPr="009E1293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5740CC" w:rsidRDefault="007D1F61" w:rsidP="005740CC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7D1F61">
              <w:rPr>
                <w:szCs w:val="24"/>
              </w:rPr>
              <w:t>3176,7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5740CC" w:rsidRDefault="005740CC" w:rsidP="005740CC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F10F7B">
              <w:rPr>
                <w:szCs w:val="24"/>
              </w:rPr>
              <w:t>0,25</w:t>
            </w:r>
          </w:p>
        </w:tc>
      </w:tr>
      <w:tr w:rsidR="005740CC" w:rsidTr="005740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C9591B" w:rsidRDefault="005740CC" w:rsidP="005740CC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4441E" w:rsidRDefault="007D1F61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2795,50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4441E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</w:tr>
      <w:tr w:rsidR="005740CC" w:rsidTr="005740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66649" w:rsidRDefault="005740CC" w:rsidP="005740CC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5740CC" w:rsidRPr="00C9591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7D1F61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1651,88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</w:tr>
      <w:tr w:rsidR="005740CC" w:rsidTr="005740CC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66649" w:rsidRDefault="005740CC" w:rsidP="005740CC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7D1F61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34943,70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166B74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2,75</w:t>
            </w:r>
            <w:r w:rsidR="005740CC">
              <w:rPr>
                <w:szCs w:val="24"/>
              </w:rPr>
              <w:t xml:space="preserve">   </w:t>
            </w:r>
          </w:p>
        </w:tc>
      </w:tr>
      <w:tr w:rsidR="005740CC" w:rsidTr="005740CC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7D1F61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5463,92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</w:tr>
      <w:tr w:rsidR="005740CC" w:rsidTr="005740CC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5740CC" w:rsidRPr="000461AA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</w:t>
            </w:r>
            <w:r w:rsidRPr="000461AA">
              <w:rPr>
                <w:sz w:val="20"/>
                <w:szCs w:val="24"/>
              </w:rPr>
              <w:lastRenderedPageBreak/>
              <w:t>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7D1F61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5082,72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67639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</w:tr>
      <w:tr w:rsidR="005740CC" w:rsidTr="005740CC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0461AA" w:rsidRDefault="005740CC" w:rsidP="005740CC">
            <w:pPr>
              <w:pStyle w:val="affff2"/>
              <w:numPr>
                <w:ilvl w:val="0"/>
                <w:numId w:val="30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5740CC" w:rsidTr="005740CC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E33679" w:rsidRDefault="005740CC" w:rsidP="005740CC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7D1F61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13850,41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166B7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166B74">
              <w:rPr>
                <w:szCs w:val="24"/>
              </w:rPr>
              <w:t>0</w:t>
            </w:r>
            <w:r w:rsidR="00F10F7B">
              <w:rPr>
                <w:szCs w:val="24"/>
              </w:rPr>
              <w:t>9</w:t>
            </w:r>
          </w:p>
        </w:tc>
      </w:tr>
      <w:tr w:rsidR="005740CC" w:rsidTr="005740CC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E33679" w:rsidRDefault="005740CC" w:rsidP="005740CC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F0015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17916,59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F10F7B" w:rsidP="00166B7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166B74">
              <w:rPr>
                <w:szCs w:val="24"/>
              </w:rPr>
              <w:t>4</w:t>
            </w:r>
            <w:r>
              <w:rPr>
                <w:szCs w:val="24"/>
              </w:rPr>
              <w:t>1</w:t>
            </w:r>
            <w:r w:rsidR="005740CC">
              <w:rPr>
                <w:szCs w:val="24"/>
              </w:rPr>
              <w:t xml:space="preserve"> </w:t>
            </w: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F92E7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813C2C" w:rsidRDefault="005740CC" w:rsidP="005740C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F0015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5845,13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F0015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889,48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5740CC" w:rsidTr="005740CC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1D064F" w:rsidRDefault="005740CC" w:rsidP="005740CC">
            <w:pPr>
              <w:pStyle w:val="affff2"/>
              <w:numPr>
                <w:ilvl w:val="0"/>
                <w:numId w:val="30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813C2C" w:rsidRDefault="005740CC" w:rsidP="005740CC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F0015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12833,87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166B7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166B74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F0015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6353,4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</w:tr>
      <w:tr w:rsidR="005740CC" w:rsidTr="005740CC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5740CC" w:rsidRPr="001D064F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F0015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8259,42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</w:tr>
      <w:tr w:rsidR="005740CC" w:rsidTr="005740CC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F0015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38755,74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p w:rsidR="005740CC" w:rsidRDefault="005740CC" w:rsidP="005740CC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Итого:                                       </w:t>
      </w:r>
      <w:r w:rsidR="00166B74">
        <w:rPr>
          <w:sz w:val="22"/>
          <w:szCs w:val="22"/>
        </w:rPr>
        <w:t>12,42</w:t>
      </w:r>
    </w:p>
    <w:p w:rsidR="005740CC" w:rsidRDefault="005740CC" w:rsidP="00610EB9"/>
    <w:p w:rsidR="005740CC" w:rsidRDefault="005740CC" w:rsidP="00610EB9"/>
    <w:p w:rsidR="005740CC" w:rsidRDefault="005740CC" w:rsidP="00610EB9"/>
    <w:p w:rsidR="005740CC" w:rsidRDefault="005740CC" w:rsidP="00610EB9"/>
    <w:p w:rsidR="005740CC" w:rsidRDefault="005740CC" w:rsidP="00610EB9"/>
    <w:p w:rsidR="005740CC" w:rsidRDefault="005740CC" w:rsidP="00610EB9"/>
    <w:p w:rsidR="005740CC" w:rsidRDefault="005740CC" w:rsidP="00610EB9"/>
    <w:p w:rsidR="005740CC" w:rsidRPr="00DB47AF" w:rsidRDefault="005740CC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№4. Многоквартирный дом по адресу: г. Киржач, ул.Привокзальная, д.10</w:t>
      </w:r>
    </w:p>
    <w:p w:rsidR="005740CC" w:rsidRPr="00DB47AF" w:rsidRDefault="005740CC" w:rsidP="005740CC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городского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г. Киржач</w:t>
      </w:r>
    </w:p>
    <w:p w:rsidR="005740CC" w:rsidRPr="00DB47AF" w:rsidRDefault="005740CC" w:rsidP="005740CC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5740CC" w:rsidRDefault="005740CC" w:rsidP="005740CC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>
        <w:rPr>
          <w:rFonts w:ascii="Times New Roman" w:hAnsi="Times New Roman" w:cs="Times New Roman"/>
          <w:b/>
        </w:rPr>
        <w:t>15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5740CC" w:rsidRPr="004A1BCA" w:rsidRDefault="005740CC" w:rsidP="005740CC">
      <w:pPr>
        <w:pStyle w:val="ConsPlusNonformat"/>
        <w:jc w:val="right"/>
        <w:rPr>
          <w:rFonts w:ascii="Times New Roman" w:hAnsi="Times New Roman" w:cs="Times New Roman"/>
        </w:rPr>
      </w:pPr>
    </w:p>
    <w:p w:rsidR="005740CC" w:rsidRPr="00DA0DBE" w:rsidRDefault="005740CC" w:rsidP="005740CC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5740CC" w:rsidRDefault="005740CC" w:rsidP="005740CC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5740CC" w:rsidRDefault="005740CC" w:rsidP="005740CC">
      <w:pPr>
        <w:spacing w:before="0" w:after="0"/>
        <w:jc w:val="center"/>
        <w:rPr>
          <w:b/>
        </w:rPr>
      </w:pPr>
      <w:r>
        <w:rPr>
          <w:b/>
        </w:rPr>
        <w:t>ул.Привокзальная, д.10</w:t>
      </w:r>
    </w:p>
    <w:p w:rsidR="005740CC" w:rsidRPr="00DA0DBE" w:rsidRDefault="005740CC" w:rsidP="005740CC">
      <w:pPr>
        <w:spacing w:before="0" w:after="0"/>
        <w:jc w:val="center"/>
        <w:rPr>
          <w:b/>
        </w:rPr>
      </w:pPr>
    </w:p>
    <w:p w:rsidR="005740CC" w:rsidRPr="007104BB" w:rsidRDefault="005740CC" w:rsidP="005740CC">
      <w:pPr>
        <w:spacing w:before="0" w:after="0"/>
        <w:rPr>
          <w:b/>
          <w:sz w:val="20"/>
        </w:rPr>
      </w:pP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5740CC" w:rsidRPr="004265E2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</w:t>
      </w:r>
      <w:r w:rsidR="00F10F7B" w:rsidRPr="00F10F7B">
        <w:rPr>
          <w:u w:val="single"/>
        </w:rPr>
        <w:t>ул.Привокзальная, д.10</w:t>
      </w:r>
      <w:r w:rsidRPr="004265E2">
        <w:rPr>
          <w:szCs w:val="24"/>
          <w:u w:val="single"/>
        </w:rPr>
        <w:t>_</w:t>
      </w:r>
      <w:r w:rsidRPr="005740CC">
        <w:rPr>
          <w:szCs w:val="24"/>
          <w:highlight w:val="yellow"/>
          <w:u w:val="single"/>
        </w:rPr>
        <w:t xml:space="preserve"> 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5740CC" w:rsidRPr="00D54AE6" w:rsidRDefault="005740CC" w:rsidP="005740CC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______________19</w:t>
      </w:r>
      <w:r w:rsidR="00EA51BC">
        <w:rPr>
          <w:szCs w:val="24"/>
        </w:rPr>
        <w:t>86</w:t>
      </w:r>
      <w:r>
        <w:rPr>
          <w:szCs w:val="24"/>
        </w:rPr>
        <w:t>________________________________________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 xml:space="preserve">венного технического учета </w:t>
      </w:r>
      <w:r w:rsidR="00FB2851">
        <w:rPr>
          <w:szCs w:val="24"/>
        </w:rPr>
        <w:t>на 27.01.1997</w:t>
      </w:r>
      <w:r>
        <w:rPr>
          <w:szCs w:val="24"/>
        </w:rPr>
        <w:t>____</w:t>
      </w:r>
      <w:r w:rsidR="00EA51BC">
        <w:rPr>
          <w:szCs w:val="24"/>
        </w:rPr>
        <w:t>25</w:t>
      </w:r>
      <w:r>
        <w:rPr>
          <w:szCs w:val="24"/>
        </w:rPr>
        <w:t>%_</w:t>
      </w:r>
      <w:r w:rsidRPr="00F56A36">
        <w:rPr>
          <w:szCs w:val="24"/>
        </w:rPr>
        <w:t>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>
        <w:rPr>
          <w:szCs w:val="24"/>
        </w:rPr>
        <w:t xml:space="preserve"> </w:t>
      </w:r>
      <w:r w:rsidRPr="007104BB">
        <w:rPr>
          <w:szCs w:val="24"/>
        </w:rPr>
        <w:t>___</w:t>
      </w:r>
      <w:r>
        <w:rPr>
          <w:szCs w:val="24"/>
        </w:rPr>
        <w:t>____</w:t>
      </w:r>
      <w:r w:rsidR="00EA51BC">
        <w:rPr>
          <w:szCs w:val="24"/>
        </w:rPr>
        <w:t>-</w:t>
      </w:r>
      <w:r>
        <w:rPr>
          <w:szCs w:val="24"/>
        </w:rPr>
        <w:t>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5740CC" w:rsidRPr="004265E2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166B74">
        <w:rPr>
          <w:szCs w:val="24"/>
        </w:rPr>
        <w:t>2</w:t>
      </w:r>
      <w:r w:rsidRPr="004265E2">
        <w:rPr>
          <w:szCs w:val="24"/>
        </w:rPr>
        <w:t>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>
        <w:rPr>
          <w:szCs w:val="24"/>
        </w:rPr>
        <w:t>есть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EA51BC">
        <w:rPr>
          <w:szCs w:val="24"/>
        </w:rPr>
        <w:t>18</w:t>
      </w:r>
      <w:r>
        <w:rPr>
          <w:szCs w:val="24"/>
        </w:rPr>
        <w:t>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>
        <w:rPr>
          <w:szCs w:val="24"/>
        </w:rPr>
        <w:t>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________________________</w:t>
      </w:r>
      <w:r w:rsidR="00EA51BC">
        <w:rPr>
          <w:szCs w:val="24"/>
        </w:rPr>
        <w:t>2860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EA51BC">
        <w:rPr>
          <w:szCs w:val="24"/>
        </w:rPr>
        <w:t>861,21</w:t>
      </w:r>
      <w:r w:rsidRPr="007104BB">
        <w:rPr>
          <w:szCs w:val="24"/>
        </w:rPr>
        <w:t>____________кв.м.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EA51BC">
        <w:rPr>
          <w:szCs w:val="24"/>
        </w:rPr>
        <w:t>779,01</w:t>
      </w:r>
      <w:r w:rsidRPr="007104BB">
        <w:rPr>
          <w:szCs w:val="24"/>
        </w:rPr>
        <w:t>________ 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EA51BC">
        <w:rPr>
          <w:szCs w:val="24"/>
        </w:rPr>
        <w:t>247,7</w:t>
      </w:r>
      <w:r w:rsidRPr="007104BB">
        <w:rPr>
          <w:szCs w:val="24"/>
        </w:rPr>
        <w:t xml:space="preserve"> _________кв.м.</w:t>
      </w:r>
    </w:p>
    <w:p w:rsidR="005740CC" w:rsidRPr="00EC0809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</w:t>
      </w:r>
      <w:r w:rsidRPr="00FE48AD">
        <w:rPr>
          <w:szCs w:val="24"/>
        </w:rPr>
        <w:t>_-</w:t>
      </w:r>
      <w:r w:rsidRPr="002A35B3">
        <w:rPr>
          <w:szCs w:val="24"/>
        </w:rPr>
        <w:t>______________</w:t>
      </w:r>
      <w:r w:rsidRPr="00EC0809">
        <w:rPr>
          <w:szCs w:val="24"/>
          <w:u w:val="single"/>
        </w:rPr>
        <w:t>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__</w:t>
      </w:r>
      <w:r w:rsidR="00166B74">
        <w:rPr>
          <w:szCs w:val="24"/>
          <w:u w:val="single"/>
        </w:rPr>
        <w:t>3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5740CC" w:rsidRPr="007104BB" w:rsidRDefault="005740CC" w:rsidP="005740CC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EA51BC">
        <w:rPr>
          <w:szCs w:val="24"/>
        </w:rPr>
        <w:t>82,2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>
        <w:rPr>
          <w:szCs w:val="24"/>
        </w:rPr>
        <w:t>-</w:t>
      </w:r>
      <w:r w:rsidRPr="007104BB">
        <w:rPr>
          <w:szCs w:val="24"/>
        </w:rPr>
        <w:t>__________кв.м.</w:t>
      </w:r>
    </w:p>
    <w:p w:rsidR="005740CC" w:rsidRPr="00794512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EA51BC">
        <w:rPr>
          <w:szCs w:val="24"/>
        </w:rPr>
        <w:t>-</w:t>
      </w:r>
      <w:r w:rsidRPr="007104BB">
        <w:rPr>
          <w:szCs w:val="24"/>
        </w:rPr>
        <w:t>_________________________кв.м.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>
        <w:rPr>
          <w:szCs w:val="24"/>
        </w:rPr>
        <w:t>-</w:t>
      </w:r>
      <w:r w:rsidRPr="007104BB">
        <w:rPr>
          <w:szCs w:val="24"/>
        </w:rPr>
        <w:t>_______</w:t>
      </w:r>
    </w:p>
    <w:p w:rsidR="005740CC" w:rsidRDefault="005740CC" w:rsidP="005740CC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 xml:space="preserve">электроснабжение, холодное </w:t>
      </w:r>
      <w:r w:rsidRPr="003669E1">
        <w:t>во</w:t>
      </w:r>
      <w:r>
        <w:t xml:space="preserve">доснабжение, газоснабжение, </w:t>
      </w:r>
      <w:r w:rsidR="00166B74">
        <w:t xml:space="preserve">местное </w:t>
      </w:r>
      <w:r>
        <w:t>водоотведение, теплоснабжение</w:t>
      </w:r>
      <w:r w:rsidR="00EA51BC">
        <w:t>, вывоз ТБО</w:t>
      </w:r>
      <w:r>
        <w:t>.</w:t>
      </w:r>
    </w:p>
    <w:p w:rsidR="004C4560" w:rsidRPr="00A4109B" w:rsidRDefault="004C4560" w:rsidP="005740CC">
      <w:pPr>
        <w:spacing w:before="0" w:after="0"/>
      </w:pPr>
    </w:p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5740CC" w:rsidRDefault="005740CC" w:rsidP="005740CC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5740CC" w:rsidTr="005740CC">
        <w:tc>
          <w:tcPr>
            <w:tcW w:w="2252" w:type="dxa"/>
          </w:tcPr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361" w:type="dxa"/>
          </w:tcPr>
          <w:p w:rsidR="005740CC" w:rsidRPr="007E2013" w:rsidRDefault="005740CC" w:rsidP="005740CC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 блоки</w:t>
            </w:r>
          </w:p>
        </w:tc>
        <w:tc>
          <w:tcPr>
            <w:tcW w:w="2361" w:type="dxa"/>
          </w:tcPr>
          <w:p w:rsidR="005740CC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5740CC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Панельные</w:t>
            </w:r>
          </w:p>
          <w:p w:rsidR="005740CC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Панельные</w:t>
            </w:r>
            <w:r w:rsidR="005740CC">
              <w:rPr>
                <w:szCs w:val="22"/>
              </w:rPr>
              <w:t xml:space="preserve"> швы</w:t>
            </w:r>
          </w:p>
        </w:tc>
        <w:tc>
          <w:tcPr>
            <w:tcW w:w="2361" w:type="dxa"/>
          </w:tcPr>
          <w:p w:rsidR="005740CC" w:rsidRDefault="00CD4DB2" w:rsidP="005740CC">
            <w:r>
              <w:t>Требует ремонта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5740CC" w:rsidRPr="00610EB9" w:rsidRDefault="00EA51B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Гипсолитовые</w:t>
            </w:r>
          </w:p>
        </w:tc>
        <w:tc>
          <w:tcPr>
            <w:tcW w:w="2361" w:type="dxa"/>
          </w:tcPr>
          <w:p w:rsidR="005740CC" w:rsidRDefault="00046652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Default="005740CC" w:rsidP="005740CC"/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046652" w:rsidRDefault="00046652">
            <w:r w:rsidRPr="00392B7E">
              <w:t>Удовлетворительное</w:t>
            </w:r>
          </w:p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046652" w:rsidRDefault="00046652">
            <w:r w:rsidRPr="00392B7E">
              <w:t>Удовлетворительное</w:t>
            </w:r>
          </w:p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046652" w:rsidRDefault="00046652">
            <w:r w:rsidRPr="00392B7E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Мягкая кровля</w:t>
            </w:r>
          </w:p>
        </w:tc>
        <w:tc>
          <w:tcPr>
            <w:tcW w:w="2361" w:type="dxa"/>
          </w:tcPr>
          <w:p w:rsidR="005740CC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046652" w:rsidRPr="00610EB9" w:rsidRDefault="00EA51BC" w:rsidP="0004665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досчатые</w:t>
            </w:r>
          </w:p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046652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5740CC" w:rsidRPr="00610EB9" w:rsidRDefault="00046652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657A2E" w:rsidRDefault="005740CC" w:rsidP="00657A2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Входные подъездные – железные</w:t>
            </w:r>
            <w:r w:rsidR="00657A2E">
              <w:rPr>
                <w:szCs w:val="22"/>
              </w:rPr>
              <w:t xml:space="preserve">; </w:t>
            </w:r>
          </w:p>
          <w:p w:rsidR="00657A2E" w:rsidRDefault="00657A2E" w:rsidP="00657A2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 подвал деревянные;</w:t>
            </w:r>
          </w:p>
          <w:p w:rsidR="005740CC" w:rsidRPr="00610EB9" w:rsidRDefault="00657A2E" w:rsidP="00657A2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внутри подъезда – филенчатые</w:t>
            </w:r>
            <w:r w:rsidR="00046652">
              <w:rPr>
                <w:szCs w:val="22"/>
              </w:rPr>
              <w:t xml:space="preserve">; </w:t>
            </w:r>
          </w:p>
        </w:tc>
        <w:tc>
          <w:tcPr>
            <w:tcW w:w="2361" w:type="dxa"/>
          </w:tcPr>
          <w:p w:rsidR="005740CC" w:rsidRPr="00610EB9" w:rsidRDefault="00046652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Штукатурка, окраска </w:t>
            </w:r>
          </w:p>
        </w:tc>
        <w:tc>
          <w:tcPr>
            <w:tcW w:w="2361" w:type="dxa"/>
          </w:tcPr>
          <w:p w:rsidR="005740CC" w:rsidRPr="00610EB9" w:rsidRDefault="00046652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Панельная фактура</w:t>
            </w:r>
          </w:p>
        </w:tc>
        <w:tc>
          <w:tcPr>
            <w:tcW w:w="2361" w:type="dxa"/>
          </w:tcPr>
          <w:p w:rsidR="005740CC" w:rsidRPr="00610EB9" w:rsidRDefault="00046652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 / лестничные площадки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ж/бетонные </w:t>
            </w:r>
          </w:p>
        </w:tc>
        <w:tc>
          <w:tcPr>
            <w:tcW w:w="2361" w:type="dxa"/>
          </w:tcPr>
          <w:p w:rsidR="005740CC" w:rsidRPr="00610EB9" w:rsidRDefault="00046652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046652" w:rsidRDefault="00046652">
            <w:r w:rsidRPr="005575F8">
              <w:t>Удовлетворительное</w:t>
            </w:r>
          </w:p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046652" w:rsidRDefault="00046652">
            <w:r w:rsidRPr="005575F8">
              <w:t>Удовлетворительное</w:t>
            </w:r>
          </w:p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046652" w:rsidRDefault="00046652">
            <w:r w:rsidRPr="005575F8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проводного радиовещания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Есть</w:t>
            </w:r>
          </w:p>
        </w:tc>
        <w:tc>
          <w:tcPr>
            <w:tcW w:w="2361" w:type="dxa"/>
          </w:tcPr>
          <w:p w:rsidR="005740CC" w:rsidRPr="00610EB9" w:rsidRDefault="00046652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046652" w:rsidRDefault="00046652">
            <w:r w:rsidRPr="009272BA">
              <w:t>Удовлетворительное</w:t>
            </w:r>
          </w:p>
        </w:tc>
      </w:tr>
      <w:tr w:rsidR="00046652" w:rsidTr="005740CC">
        <w:tc>
          <w:tcPr>
            <w:tcW w:w="2252" w:type="dxa"/>
          </w:tcPr>
          <w:p w:rsidR="00046652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046652" w:rsidRDefault="00046652">
            <w:r w:rsidRPr="009272BA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046652" w:rsidRDefault="00046652">
            <w:r w:rsidRPr="00E25A6C">
              <w:t>Удовлетворительное</w:t>
            </w:r>
          </w:p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046652" w:rsidRDefault="00046652">
            <w:r w:rsidRPr="00E25A6C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046652" w:rsidRPr="00610EB9" w:rsidRDefault="00046652" w:rsidP="0004665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Местное</w:t>
            </w:r>
          </w:p>
        </w:tc>
        <w:tc>
          <w:tcPr>
            <w:tcW w:w="2361" w:type="dxa"/>
          </w:tcPr>
          <w:p w:rsidR="00046652" w:rsidRDefault="00046652">
            <w:r w:rsidRPr="00825673">
              <w:t>Удовлетворительное</w:t>
            </w:r>
          </w:p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046652" w:rsidRDefault="00046652">
            <w:r w:rsidRPr="00825673">
              <w:t>Удовлетворительное</w:t>
            </w:r>
          </w:p>
        </w:tc>
      </w:tr>
      <w:tr w:rsidR="00046652" w:rsidTr="005740CC">
        <w:tc>
          <w:tcPr>
            <w:tcW w:w="2252" w:type="dxa"/>
          </w:tcPr>
          <w:p w:rsidR="00046652" w:rsidRPr="00610EB9" w:rsidRDefault="00046652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046652" w:rsidRPr="00610EB9" w:rsidRDefault="0004665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Централизованное </w:t>
            </w:r>
          </w:p>
        </w:tc>
        <w:tc>
          <w:tcPr>
            <w:tcW w:w="2361" w:type="dxa"/>
          </w:tcPr>
          <w:p w:rsidR="00046652" w:rsidRDefault="00046652">
            <w:r w:rsidRPr="00825673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5740CC" w:rsidRPr="00610EB9" w:rsidRDefault="00046652" w:rsidP="0004665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</w:t>
            </w:r>
            <w:r w:rsidR="005740CC">
              <w:rPr>
                <w:szCs w:val="22"/>
              </w:rPr>
              <w:t xml:space="preserve">ходная дверь металлическая; </w:t>
            </w:r>
            <w:r>
              <w:rPr>
                <w:szCs w:val="22"/>
              </w:rPr>
              <w:t>козырек</w:t>
            </w:r>
            <w:r w:rsidR="005740CC">
              <w:rPr>
                <w:szCs w:val="22"/>
              </w:rPr>
              <w:t xml:space="preserve"> плоск</w:t>
            </w:r>
            <w:r>
              <w:rPr>
                <w:szCs w:val="22"/>
              </w:rPr>
              <w:t>ий - рубероид</w:t>
            </w:r>
          </w:p>
        </w:tc>
        <w:tc>
          <w:tcPr>
            <w:tcW w:w="2361" w:type="dxa"/>
          </w:tcPr>
          <w:p w:rsidR="005740CC" w:rsidRPr="00610EB9" w:rsidRDefault="00046652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  <w:p w:rsidR="005740CC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</w:tcPr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  <w:p w:rsidR="005740CC" w:rsidRDefault="00CD4DB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  <w:r w:rsidR="005740CC">
              <w:rPr>
                <w:szCs w:val="22"/>
              </w:rPr>
              <w:t xml:space="preserve">/ </w:t>
            </w:r>
            <w:r>
              <w:rPr>
                <w:szCs w:val="22"/>
              </w:rPr>
              <w:t>ж/б плиты</w:t>
            </w:r>
          </w:p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  <w:p w:rsidR="005740CC" w:rsidRDefault="00CD4DB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ж/б плиты</w:t>
            </w:r>
          </w:p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Default="00CD4DB2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</w:tbl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МКУ «Управление городским хозяйством»                      ____________               О.М.Григорьева</w:t>
      </w: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5740CC" w:rsidTr="005740CC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5740CC" w:rsidRPr="004A1BCA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5740CC" w:rsidRDefault="005740CC" w:rsidP="005740CC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5740CC" w:rsidRPr="009E1293" w:rsidRDefault="005740CC" w:rsidP="005740CC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5740CC" w:rsidTr="005740CC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5740CC" w:rsidTr="005740CC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Default="005740CC" w:rsidP="005740CC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Ул.Привокзальная, д.10</w:t>
            </w:r>
          </w:p>
          <w:p w:rsidR="005740CC" w:rsidRPr="009E1293" w:rsidRDefault="005740CC" w:rsidP="005740CC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5740CC" w:rsidTr="005740CC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5740CC" w:rsidTr="005740CC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9591B" w:rsidRDefault="005740CC" w:rsidP="005740CC">
            <w:pPr>
              <w:pStyle w:val="affff2"/>
              <w:numPr>
                <w:ilvl w:val="0"/>
                <w:numId w:val="31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5740CC" w:rsidTr="005740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C9591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5740CC" w:rsidRPr="009E1293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5740CC" w:rsidRDefault="00657A2E" w:rsidP="005740CC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657A2E">
              <w:rPr>
                <w:szCs w:val="24"/>
              </w:rPr>
              <w:t>7385,01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5740CC" w:rsidRDefault="005740CC" w:rsidP="00BB3032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BB3032">
              <w:rPr>
                <w:szCs w:val="24"/>
              </w:rPr>
              <w:t>0,</w:t>
            </w:r>
            <w:r w:rsidR="00BB3032">
              <w:rPr>
                <w:szCs w:val="24"/>
              </w:rPr>
              <w:t>79</w:t>
            </w:r>
          </w:p>
        </w:tc>
      </w:tr>
      <w:tr w:rsidR="005740CC" w:rsidTr="005740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C9591B" w:rsidRDefault="005740CC" w:rsidP="005740CC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4441E" w:rsidRDefault="00657A2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2056,59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4441E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</w:tr>
      <w:tr w:rsidR="005740CC" w:rsidTr="005740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66649" w:rsidRDefault="005740CC" w:rsidP="005740CC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5740CC" w:rsidRPr="00C9591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657A2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1215,25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</w:tr>
      <w:tr w:rsidR="005740CC" w:rsidTr="005740CC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66649" w:rsidRDefault="005740CC" w:rsidP="005740CC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657A2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29727,02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3,18   </w:t>
            </w:r>
          </w:p>
        </w:tc>
      </w:tr>
      <w:tr w:rsidR="005740CC" w:rsidTr="005740CC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657A2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4019,69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</w:tr>
      <w:tr w:rsidR="005740CC" w:rsidTr="005740CC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5740CC" w:rsidRPr="000461AA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</w:t>
            </w:r>
            <w:r w:rsidRPr="000461AA">
              <w:rPr>
                <w:sz w:val="20"/>
                <w:szCs w:val="24"/>
              </w:rPr>
              <w:lastRenderedPageBreak/>
              <w:t>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657A2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3739,25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67639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</w:tr>
      <w:tr w:rsidR="005740CC" w:rsidTr="005740CC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0461AA" w:rsidRDefault="005740CC" w:rsidP="005740CC">
            <w:pPr>
              <w:pStyle w:val="affff2"/>
              <w:numPr>
                <w:ilvl w:val="0"/>
                <w:numId w:val="31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5740CC" w:rsidTr="005740CC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E33679" w:rsidRDefault="005740CC" w:rsidP="005740CC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657A2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9535,08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1,02</w:t>
            </w:r>
          </w:p>
        </w:tc>
      </w:tr>
      <w:tr w:rsidR="005740CC" w:rsidTr="005740CC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E33679" w:rsidRDefault="005740CC" w:rsidP="005740CC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657A2E" w:rsidP="003A31A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14396,1</w:t>
            </w:r>
            <w:r w:rsidR="003A31A4">
              <w:rPr>
                <w:szCs w:val="24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1,54 </w:t>
            </w: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F92E7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813C2C" w:rsidRDefault="005740CC" w:rsidP="005740C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657A2E" w:rsidP="003A31A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4300,1</w:t>
            </w:r>
            <w:r w:rsidR="003A31A4">
              <w:rPr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657A2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654,37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5740CC" w:rsidTr="005740CC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1D064F" w:rsidRDefault="005740CC" w:rsidP="005740CC">
            <w:pPr>
              <w:pStyle w:val="affff2"/>
              <w:numPr>
                <w:ilvl w:val="0"/>
                <w:numId w:val="31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813C2C" w:rsidRDefault="005740CC" w:rsidP="005740CC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657A2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15050,47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1,61</w:t>
            </w: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657A2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4674,06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</w:tr>
      <w:tr w:rsidR="005740CC" w:rsidTr="005740CC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5740CC" w:rsidRPr="001D064F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657A2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6076,28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</w:tr>
      <w:tr w:rsidR="005740CC" w:rsidTr="005740CC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657A2E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28511,77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p w:rsidR="005740CC" w:rsidRDefault="005740CC" w:rsidP="005740CC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Итого:                                       </w:t>
      </w:r>
      <w:r w:rsidR="00DE6FF6">
        <w:rPr>
          <w:sz w:val="22"/>
          <w:szCs w:val="22"/>
        </w:rPr>
        <w:t>14,05</w:t>
      </w:r>
    </w:p>
    <w:p w:rsidR="005740CC" w:rsidRDefault="005740CC" w:rsidP="00610EB9"/>
    <w:p w:rsidR="005740CC" w:rsidRDefault="005740CC" w:rsidP="00610EB9"/>
    <w:p w:rsidR="005740CC" w:rsidRDefault="005740CC" w:rsidP="00610EB9"/>
    <w:p w:rsidR="005740CC" w:rsidRDefault="005740CC" w:rsidP="00610EB9"/>
    <w:p w:rsidR="005740CC" w:rsidRDefault="005740CC" w:rsidP="00610EB9"/>
    <w:p w:rsidR="005740CC" w:rsidRDefault="005740CC" w:rsidP="00610EB9"/>
    <w:p w:rsidR="005740CC" w:rsidRDefault="005740CC" w:rsidP="00610EB9"/>
    <w:p w:rsidR="005740CC" w:rsidRPr="00DB47AF" w:rsidRDefault="005740CC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A810F0">
        <w:rPr>
          <w:b/>
        </w:rPr>
        <w:t>5</w:t>
      </w:r>
      <w:r>
        <w:rPr>
          <w:b/>
        </w:rPr>
        <w:t>. Многоквартирный дом по адресу: г. Киржач, ул.</w:t>
      </w:r>
      <w:r w:rsidR="00A810F0">
        <w:rPr>
          <w:b/>
        </w:rPr>
        <w:t>Привокзальная</w:t>
      </w:r>
      <w:r>
        <w:rPr>
          <w:b/>
        </w:rPr>
        <w:t>, д.</w:t>
      </w:r>
      <w:r w:rsidR="00A810F0">
        <w:rPr>
          <w:b/>
        </w:rPr>
        <w:t>11</w:t>
      </w:r>
    </w:p>
    <w:p w:rsidR="005740CC" w:rsidRPr="00DB47AF" w:rsidRDefault="005740CC" w:rsidP="005740CC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городского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г. Киржач</w:t>
      </w:r>
    </w:p>
    <w:p w:rsidR="005740CC" w:rsidRPr="00DB47AF" w:rsidRDefault="005740CC" w:rsidP="005740CC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5740CC" w:rsidRDefault="005740CC" w:rsidP="005740CC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>
        <w:rPr>
          <w:rFonts w:ascii="Times New Roman" w:hAnsi="Times New Roman" w:cs="Times New Roman"/>
          <w:b/>
        </w:rPr>
        <w:t>15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5740CC" w:rsidRPr="004A1BCA" w:rsidRDefault="005740CC" w:rsidP="005740CC">
      <w:pPr>
        <w:pStyle w:val="ConsPlusNonformat"/>
        <w:jc w:val="right"/>
        <w:rPr>
          <w:rFonts w:ascii="Times New Roman" w:hAnsi="Times New Roman" w:cs="Times New Roman"/>
        </w:rPr>
      </w:pPr>
    </w:p>
    <w:p w:rsidR="005740CC" w:rsidRPr="00DA0DBE" w:rsidRDefault="005740CC" w:rsidP="005740CC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5740CC" w:rsidRDefault="005740CC" w:rsidP="005740CC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5740CC" w:rsidRDefault="005740CC" w:rsidP="005740CC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A810F0">
        <w:rPr>
          <w:b/>
        </w:rPr>
        <w:t>Привокзальная</w:t>
      </w:r>
      <w:r>
        <w:rPr>
          <w:b/>
        </w:rPr>
        <w:t>, д.</w:t>
      </w:r>
      <w:r w:rsidR="00A810F0">
        <w:rPr>
          <w:b/>
        </w:rPr>
        <w:t>11</w:t>
      </w:r>
    </w:p>
    <w:p w:rsidR="005740CC" w:rsidRPr="00DA0DBE" w:rsidRDefault="005740CC" w:rsidP="005740CC">
      <w:pPr>
        <w:spacing w:before="0" w:after="0"/>
        <w:jc w:val="center"/>
        <w:rPr>
          <w:b/>
        </w:rPr>
      </w:pPr>
    </w:p>
    <w:p w:rsidR="005740CC" w:rsidRPr="007104BB" w:rsidRDefault="005740CC" w:rsidP="005740CC">
      <w:pPr>
        <w:spacing w:before="0" w:after="0"/>
        <w:rPr>
          <w:b/>
          <w:sz w:val="20"/>
        </w:rPr>
      </w:pP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5740CC" w:rsidRPr="001A11E1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1A11E1">
        <w:rPr>
          <w:szCs w:val="24"/>
          <w:u w:val="single"/>
        </w:rPr>
        <w:t>:__</w:t>
      </w:r>
      <w:r w:rsidR="001A11E1" w:rsidRPr="001A11E1">
        <w:rPr>
          <w:u w:val="single"/>
        </w:rPr>
        <w:t xml:space="preserve"> ул.Привокзальная, д.11</w:t>
      </w:r>
      <w:r w:rsidR="001A11E1">
        <w:rPr>
          <w:u w:val="single"/>
        </w:rPr>
        <w:t>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5740CC" w:rsidRPr="00D54AE6" w:rsidRDefault="005740CC" w:rsidP="005740CC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FB2851">
        <w:rPr>
          <w:szCs w:val="24"/>
        </w:rPr>
        <w:t>1990</w:t>
      </w:r>
      <w:r>
        <w:rPr>
          <w:szCs w:val="24"/>
        </w:rPr>
        <w:t>________________________________________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 xml:space="preserve">венного технического учета </w:t>
      </w:r>
      <w:r w:rsidR="00FB2851">
        <w:rPr>
          <w:szCs w:val="24"/>
        </w:rPr>
        <w:t xml:space="preserve"> на 22.07.1994</w:t>
      </w:r>
      <w:r>
        <w:rPr>
          <w:szCs w:val="24"/>
        </w:rPr>
        <w:t>____</w:t>
      </w:r>
      <w:r w:rsidR="00FB2851">
        <w:rPr>
          <w:szCs w:val="24"/>
        </w:rPr>
        <w:t>39</w:t>
      </w:r>
      <w:r>
        <w:rPr>
          <w:szCs w:val="24"/>
        </w:rPr>
        <w:t>%__</w:t>
      </w:r>
      <w:r w:rsidRPr="00F56A36">
        <w:rPr>
          <w:szCs w:val="24"/>
        </w:rPr>
        <w:t>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FB2851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FB2851">
        <w:rPr>
          <w:szCs w:val="24"/>
        </w:rPr>
        <w:t>-</w:t>
      </w:r>
      <w:r>
        <w:rPr>
          <w:szCs w:val="24"/>
        </w:rPr>
        <w:t>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5740CC" w:rsidRPr="004265E2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1A11E1">
        <w:rPr>
          <w:szCs w:val="24"/>
        </w:rPr>
        <w:t>2</w:t>
      </w:r>
      <w:r w:rsidRPr="004265E2">
        <w:rPr>
          <w:szCs w:val="24"/>
        </w:rPr>
        <w:t>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 w:rsidR="00FB2851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FB2851">
        <w:rPr>
          <w:szCs w:val="24"/>
        </w:rPr>
        <w:t>16</w:t>
      </w:r>
      <w:r>
        <w:rPr>
          <w:szCs w:val="24"/>
        </w:rPr>
        <w:t>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>
        <w:rPr>
          <w:szCs w:val="24"/>
        </w:rPr>
        <w:t>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________________________</w:t>
      </w:r>
      <w:r w:rsidR="00FB2851">
        <w:rPr>
          <w:szCs w:val="24"/>
        </w:rPr>
        <w:t>2554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FB2851">
        <w:rPr>
          <w:szCs w:val="24"/>
        </w:rPr>
        <w:t>687,44</w:t>
      </w:r>
      <w:r w:rsidRPr="007104BB">
        <w:rPr>
          <w:szCs w:val="24"/>
        </w:rPr>
        <w:t>____________кв.м.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FB2851">
        <w:rPr>
          <w:szCs w:val="24"/>
        </w:rPr>
        <w:t>638,18</w:t>
      </w:r>
      <w:r w:rsidRPr="007104BB">
        <w:rPr>
          <w:szCs w:val="24"/>
        </w:rPr>
        <w:t>________ 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FB2851">
        <w:rPr>
          <w:szCs w:val="24"/>
        </w:rPr>
        <w:t>216,13</w:t>
      </w:r>
      <w:r w:rsidRPr="007104BB">
        <w:rPr>
          <w:szCs w:val="24"/>
        </w:rPr>
        <w:t xml:space="preserve"> _________кв.м.</w:t>
      </w:r>
    </w:p>
    <w:p w:rsidR="005740CC" w:rsidRPr="00EC0809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</w:t>
      </w:r>
      <w:r w:rsidRPr="00FE48AD">
        <w:rPr>
          <w:szCs w:val="24"/>
        </w:rPr>
        <w:t>_</w:t>
      </w:r>
      <w:r w:rsidR="00FB2851">
        <w:rPr>
          <w:szCs w:val="24"/>
        </w:rPr>
        <w:t>49,26</w:t>
      </w:r>
      <w:r w:rsidRPr="002A35B3">
        <w:rPr>
          <w:szCs w:val="24"/>
        </w:rPr>
        <w:t>______________</w:t>
      </w:r>
      <w:r w:rsidRPr="00EC0809">
        <w:rPr>
          <w:szCs w:val="24"/>
          <w:u w:val="single"/>
        </w:rPr>
        <w:t>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__</w:t>
      </w:r>
      <w:r w:rsidR="00CB1FBF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5740CC" w:rsidRPr="007104BB" w:rsidRDefault="005740CC" w:rsidP="005740CC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FB2851">
        <w:rPr>
          <w:szCs w:val="24"/>
        </w:rPr>
        <w:t>49,26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>
        <w:rPr>
          <w:szCs w:val="24"/>
        </w:rPr>
        <w:t>-</w:t>
      </w:r>
      <w:r w:rsidRPr="007104BB">
        <w:rPr>
          <w:szCs w:val="24"/>
        </w:rPr>
        <w:t>__________кв.м.</w:t>
      </w:r>
    </w:p>
    <w:p w:rsidR="005740CC" w:rsidRPr="00794512" w:rsidRDefault="005740CC" w:rsidP="005740CC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FB2851">
        <w:rPr>
          <w:szCs w:val="24"/>
        </w:rPr>
        <w:t>-</w:t>
      </w:r>
      <w:r w:rsidRPr="007104BB">
        <w:rPr>
          <w:szCs w:val="24"/>
        </w:rPr>
        <w:t>_________________________кв.м.</w:t>
      </w:r>
    </w:p>
    <w:p w:rsidR="005740CC" w:rsidRPr="007104BB" w:rsidRDefault="005740CC" w:rsidP="005740CC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>
        <w:rPr>
          <w:szCs w:val="24"/>
        </w:rPr>
        <w:t>-</w:t>
      </w:r>
      <w:r w:rsidRPr="007104BB">
        <w:rPr>
          <w:szCs w:val="24"/>
        </w:rPr>
        <w:t>_______</w:t>
      </w:r>
    </w:p>
    <w:p w:rsidR="005740CC" w:rsidRDefault="005740CC" w:rsidP="005740CC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 xml:space="preserve">электроснабжение,  холодное </w:t>
      </w:r>
      <w:r w:rsidRPr="003669E1">
        <w:t>во</w:t>
      </w:r>
      <w:r>
        <w:t xml:space="preserve">доснабжение, газоснабжение, </w:t>
      </w:r>
      <w:r w:rsidR="001A11E1">
        <w:t xml:space="preserve">местное </w:t>
      </w:r>
      <w:r>
        <w:t>водоотведение, теплоснабжение</w:t>
      </w:r>
      <w:r w:rsidR="00FB2851">
        <w:t>, вывоз ТБО</w:t>
      </w:r>
      <w:r>
        <w:t>.</w:t>
      </w:r>
    </w:p>
    <w:p w:rsidR="004C4560" w:rsidRPr="00A4109B" w:rsidRDefault="004C4560" w:rsidP="005740CC">
      <w:pPr>
        <w:spacing w:before="0" w:after="0"/>
      </w:pPr>
    </w:p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5740CC" w:rsidRDefault="005740CC" w:rsidP="005740CC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5740CC" w:rsidTr="005740CC">
        <w:tc>
          <w:tcPr>
            <w:tcW w:w="2252" w:type="dxa"/>
          </w:tcPr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5740CC" w:rsidRPr="000E5E07" w:rsidRDefault="005740CC" w:rsidP="005740CC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361" w:type="dxa"/>
          </w:tcPr>
          <w:p w:rsidR="005740CC" w:rsidRPr="007E2013" w:rsidRDefault="005740CC" w:rsidP="005740CC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5740CC" w:rsidRPr="00610EB9" w:rsidRDefault="00FB2851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Бутовый ленточный</w:t>
            </w:r>
          </w:p>
        </w:tc>
        <w:tc>
          <w:tcPr>
            <w:tcW w:w="2361" w:type="dxa"/>
          </w:tcPr>
          <w:p w:rsidR="005740CC" w:rsidRPr="00610EB9" w:rsidRDefault="003530D0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5740CC" w:rsidRPr="00610EB9" w:rsidRDefault="005767D8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2361" w:type="dxa"/>
          </w:tcPr>
          <w:p w:rsidR="005740CC" w:rsidRDefault="003071D0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5740CC" w:rsidRPr="00610EB9" w:rsidRDefault="00FB2851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5740CC" w:rsidRDefault="003071D0" w:rsidP="005740CC"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Default="005740CC" w:rsidP="005740CC"/>
        </w:tc>
      </w:tr>
      <w:tr w:rsidR="003071D0" w:rsidTr="005740CC">
        <w:tc>
          <w:tcPr>
            <w:tcW w:w="2252" w:type="dxa"/>
          </w:tcPr>
          <w:p w:rsidR="003071D0" w:rsidRPr="00610EB9" w:rsidRDefault="003071D0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3071D0" w:rsidRPr="00610EB9" w:rsidRDefault="003071D0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3071D0" w:rsidRDefault="003071D0">
            <w:r w:rsidRPr="00413860">
              <w:t>Удовлетворительное</w:t>
            </w:r>
          </w:p>
        </w:tc>
      </w:tr>
      <w:tr w:rsidR="003071D0" w:rsidTr="005740CC">
        <w:tc>
          <w:tcPr>
            <w:tcW w:w="2252" w:type="dxa"/>
          </w:tcPr>
          <w:p w:rsidR="003071D0" w:rsidRPr="00610EB9" w:rsidRDefault="003071D0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3071D0" w:rsidRPr="00610EB9" w:rsidRDefault="003071D0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3071D0" w:rsidRDefault="003071D0">
            <w:r w:rsidRPr="00413860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Default="005740CC" w:rsidP="005740CC"/>
        </w:tc>
      </w:tr>
      <w:tr w:rsidR="005740CC" w:rsidTr="005740CC">
        <w:tc>
          <w:tcPr>
            <w:tcW w:w="2252" w:type="dxa"/>
          </w:tcPr>
          <w:p w:rsidR="005740CC" w:rsidRPr="00610EB9" w:rsidRDefault="005740CC" w:rsidP="003071D0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5740CC" w:rsidRPr="00610EB9" w:rsidRDefault="005740CC" w:rsidP="003071D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3071D0">
              <w:rPr>
                <w:szCs w:val="22"/>
              </w:rPr>
              <w:t>Скатная шиферная</w:t>
            </w:r>
          </w:p>
        </w:tc>
        <w:tc>
          <w:tcPr>
            <w:tcW w:w="2361" w:type="dxa"/>
          </w:tcPr>
          <w:p w:rsidR="005740CC" w:rsidRPr="00610EB9" w:rsidRDefault="003071D0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3071D0" w:rsidRPr="00610EB9" w:rsidRDefault="005740CC" w:rsidP="003071D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Бет</w:t>
            </w:r>
            <w:r w:rsidR="003071D0">
              <w:rPr>
                <w:szCs w:val="22"/>
              </w:rPr>
              <w:t>онная стяжка</w:t>
            </w:r>
          </w:p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3071D0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3071D0" w:rsidTr="005740CC">
        <w:tc>
          <w:tcPr>
            <w:tcW w:w="2252" w:type="dxa"/>
          </w:tcPr>
          <w:p w:rsidR="003071D0" w:rsidRPr="00610EB9" w:rsidRDefault="003071D0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3071D0" w:rsidRPr="00610EB9" w:rsidRDefault="003071D0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3071D0" w:rsidRDefault="003071D0">
            <w:r w:rsidRPr="006A3440">
              <w:t>Удовлетворительное</w:t>
            </w:r>
          </w:p>
        </w:tc>
      </w:tr>
      <w:tr w:rsidR="003071D0" w:rsidTr="005740CC">
        <w:tc>
          <w:tcPr>
            <w:tcW w:w="2252" w:type="dxa"/>
          </w:tcPr>
          <w:p w:rsidR="003071D0" w:rsidRPr="00610EB9" w:rsidRDefault="003071D0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3530D0" w:rsidRDefault="003530D0" w:rsidP="003071D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Филенчатые;</w:t>
            </w:r>
          </w:p>
          <w:p w:rsidR="003071D0" w:rsidRPr="00610EB9" w:rsidRDefault="003071D0" w:rsidP="003071D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Входные подъездные – железная и деревянная</w:t>
            </w:r>
          </w:p>
        </w:tc>
        <w:tc>
          <w:tcPr>
            <w:tcW w:w="2361" w:type="dxa"/>
          </w:tcPr>
          <w:p w:rsidR="003071D0" w:rsidRDefault="003071D0">
            <w:r w:rsidRPr="006A3440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0C3FFF" w:rsidTr="005740CC">
        <w:tc>
          <w:tcPr>
            <w:tcW w:w="2252" w:type="dxa"/>
          </w:tcPr>
          <w:p w:rsidR="000C3FFF" w:rsidRPr="00610EB9" w:rsidRDefault="000C3FFF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0C3FFF" w:rsidRPr="00610EB9" w:rsidRDefault="000C3FFF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Штукатурка, окраска </w:t>
            </w:r>
          </w:p>
        </w:tc>
        <w:tc>
          <w:tcPr>
            <w:tcW w:w="2361" w:type="dxa"/>
          </w:tcPr>
          <w:p w:rsidR="000C3FFF" w:rsidRDefault="000C3FFF">
            <w:r w:rsidRPr="00126CAE">
              <w:t>Удовлетворительное</w:t>
            </w:r>
          </w:p>
        </w:tc>
      </w:tr>
      <w:tr w:rsidR="000C3FFF" w:rsidTr="005740CC">
        <w:tc>
          <w:tcPr>
            <w:tcW w:w="2252" w:type="dxa"/>
          </w:tcPr>
          <w:p w:rsidR="000C3FFF" w:rsidRPr="00610EB9" w:rsidRDefault="000C3FFF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0C3FFF" w:rsidRPr="00610EB9" w:rsidRDefault="000C3FFF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Кирпичная фактура</w:t>
            </w:r>
          </w:p>
        </w:tc>
        <w:tc>
          <w:tcPr>
            <w:tcW w:w="2361" w:type="dxa"/>
          </w:tcPr>
          <w:p w:rsidR="000C3FFF" w:rsidRDefault="000C3FFF">
            <w:r w:rsidRPr="00126CAE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 / лестничные площадки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ж/бетонные </w:t>
            </w:r>
          </w:p>
        </w:tc>
        <w:tc>
          <w:tcPr>
            <w:tcW w:w="2361" w:type="dxa"/>
          </w:tcPr>
          <w:p w:rsidR="005740CC" w:rsidRPr="00610EB9" w:rsidRDefault="000C3FFF" w:rsidP="005740CC">
            <w:pPr>
              <w:spacing w:before="0" w:after="0"/>
              <w:rPr>
                <w:szCs w:val="22"/>
              </w:rPr>
            </w:pPr>
            <w:r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0C3FFF" w:rsidTr="005740CC">
        <w:tc>
          <w:tcPr>
            <w:tcW w:w="2252" w:type="dxa"/>
          </w:tcPr>
          <w:p w:rsidR="000C3FFF" w:rsidRPr="00610EB9" w:rsidRDefault="000C3FFF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0C3FFF" w:rsidRPr="00610EB9" w:rsidRDefault="000C3FFF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0C3FFF" w:rsidRDefault="000C3FFF">
            <w:r w:rsidRPr="00EB32AC">
              <w:t>Удовлетворительное</w:t>
            </w:r>
          </w:p>
        </w:tc>
      </w:tr>
      <w:tr w:rsidR="000C3FFF" w:rsidTr="005740CC">
        <w:tc>
          <w:tcPr>
            <w:tcW w:w="2252" w:type="dxa"/>
          </w:tcPr>
          <w:p w:rsidR="000C3FFF" w:rsidRPr="00610EB9" w:rsidRDefault="000C3FFF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0C3FFF" w:rsidRPr="00610EB9" w:rsidRDefault="000C3FFF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0C3FFF" w:rsidRDefault="000C3FFF">
            <w:r w:rsidRPr="00EB32AC">
              <w:t>Удовлетворительное</w:t>
            </w:r>
          </w:p>
        </w:tc>
      </w:tr>
      <w:tr w:rsidR="000C3FFF" w:rsidTr="005740CC">
        <w:tc>
          <w:tcPr>
            <w:tcW w:w="2252" w:type="dxa"/>
          </w:tcPr>
          <w:p w:rsidR="000C3FFF" w:rsidRPr="00610EB9" w:rsidRDefault="000C3FFF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0C3FFF" w:rsidRPr="00610EB9" w:rsidRDefault="003530D0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0C3FFF" w:rsidRDefault="003530D0">
            <w:r w:rsidRPr="00EB32AC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проводного радиовещания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0C3FFF" w:rsidTr="005740CC">
        <w:tc>
          <w:tcPr>
            <w:tcW w:w="2252" w:type="dxa"/>
          </w:tcPr>
          <w:p w:rsidR="000C3FFF" w:rsidRPr="00610EB9" w:rsidRDefault="000C3FFF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0C3FFF" w:rsidRPr="00610EB9" w:rsidRDefault="000C3FFF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0C3FFF" w:rsidRDefault="000C3FFF">
            <w:r w:rsidRPr="00545C96">
              <w:t>Удовлетворительное</w:t>
            </w:r>
          </w:p>
        </w:tc>
      </w:tr>
      <w:tr w:rsidR="000C3FFF" w:rsidTr="005740CC">
        <w:tc>
          <w:tcPr>
            <w:tcW w:w="2252" w:type="dxa"/>
          </w:tcPr>
          <w:p w:rsidR="000C3FFF" w:rsidRDefault="000C3FFF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0C3FFF" w:rsidRPr="00610EB9" w:rsidRDefault="000C3FFF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0C3FFF" w:rsidRPr="00610EB9" w:rsidRDefault="000C3FFF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0C3FFF" w:rsidRDefault="000C3FFF">
            <w:r w:rsidRPr="00545C96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3530D0" w:rsidTr="005740CC">
        <w:tc>
          <w:tcPr>
            <w:tcW w:w="2252" w:type="dxa"/>
          </w:tcPr>
          <w:p w:rsidR="003530D0" w:rsidRPr="00610EB9" w:rsidRDefault="003530D0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3530D0" w:rsidRPr="00610EB9" w:rsidRDefault="003530D0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3530D0" w:rsidRDefault="003530D0">
            <w:r w:rsidRPr="001E1AC8">
              <w:t>Удовлетворительное</w:t>
            </w:r>
          </w:p>
        </w:tc>
      </w:tr>
      <w:tr w:rsidR="003530D0" w:rsidTr="005740CC">
        <w:tc>
          <w:tcPr>
            <w:tcW w:w="2252" w:type="dxa"/>
          </w:tcPr>
          <w:p w:rsidR="003530D0" w:rsidRPr="00610EB9" w:rsidRDefault="003530D0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3530D0" w:rsidRPr="00610EB9" w:rsidRDefault="003530D0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3530D0" w:rsidRDefault="003530D0">
            <w:r w:rsidRPr="001E1AC8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0C3FFF" w:rsidTr="005740CC">
        <w:tc>
          <w:tcPr>
            <w:tcW w:w="2252" w:type="dxa"/>
          </w:tcPr>
          <w:p w:rsidR="000C3FFF" w:rsidRPr="00610EB9" w:rsidRDefault="000C3FFF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0C3FFF" w:rsidRPr="00610EB9" w:rsidRDefault="000C3FFF" w:rsidP="000C3FF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Местное</w:t>
            </w:r>
          </w:p>
        </w:tc>
        <w:tc>
          <w:tcPr>
            <w:tcW w:w="2361" w:type="dxa"/>
          </w:tcPr>
          <w:p w:rsidR="000C3FFF" w:rsidRDefault="000C3FFF">
            <w:r w:rsidRPr="002C2657">
              <w:t>Удовлетворительное</w:t>
            </w:r>
          </w:p>
        </w:tc>
      </w:tr>
      <w:tr w:rsidR="000C3FFF" w:rsidTr="005740CC">
        <w:tc>
          <w:tcPr>
            <w:tcW w:w="2252" w:type="dxa"/>
          </w:tcPr>
          <w:p w:rsidR="000C3FFF" w:rsidRPr="00610EB9" w:rsidRDefault="000C3FFF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0C3FFF" w:rsidRPr="00610EB9" w:rsidRDefault="000C3FFF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0C3FFF" w:rsidRDefault="000C3FFF">
            <w:r w:rsidRPr="002C2657">
              <w:t>Удовлетворительное</w:t>
            </w:r>
          </w:p>
        </w:tc>
      </w:tr>
      <w:tr w:rsidR="000C3FFF" w:rsidTr="005740CC">
        <w:tc>
          <w:tcPr>
            <w:tcW w:w="2252" w:type="dxa"/>
          </w:tcPr>
          <w:p w:rsidR="000C3FFF" w:rsidRPr="00610EB9" w:rsidRDefault="000C3FFF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0C3FFF" w:rsidRPr="00610EB9" w:rsidRDefault="000C3FFF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Централизованное </w:t>
            </w:r>
          </w:p>
        </w:tc>
        <w:tc>
          <w:tcPr>
            <w:tcW w:w="2361" w:type="dxa"/>
          </w:tcPr>
          <w:p w:rsidR="000C3FFF" w:rsidRDefault="000C3FFF">
            <w:r w:rsidRPr="002C2657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Pr="00610EB9" w:rsidRDefault="005740CC" w:rsidP="005740CC">
            <w:pPr>
              <w:spacing w:before="0" w:after="0"/>
              <w:rPr>
                <w:szCs w:val="22"/>
              </w:rPr>
            </w:pPr>
          </w:p>
        </w:tc>
      </w:tr>
      <w:tr w:rsidR="005740CC" w:rsidTr="005740CC">
        <w:tc>
          <w:tcPr>
            <w:tcW w:w="2252" w:type="dxa"/>
          </w:tcPr>
          <w:p w:rsidR="005740CC" w:rsidRPr="00610EB9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5740CC" w:rsidRPr="00610EB9" w:rsidRDefault="005C2E65" w:rsidP="005C2E65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</w:t>
            </w:r>
            <w:r w:rsidR="005740CC">
              <w:rPr>
                <w:szCs w:val="22"/>
              </w:rPr>
              <w:t>ходная</w:t>
            </w:r>
            <w:r>
              <w:rPr>
                <w:szCs w:val="22"/>
              </w:rPr>
              <w:t xml:space="preserve"> подъездная</w:t>
            </w:r>
            <w:r w:rsidR="005740CC">
              <w:rPr>
                <w:szCs w:val="22"/>
              </w:rPr>
              <w:t xml:space="preserve"> дверь металлическая</w:t>
            </w:r>
            <w:r>
              <w:rPr>
                <w:szCs w:val="22"/>
              </w:rPr>
              <w:t xml:space="preserve"> и деревянная</w:t>
            </w:r>
            <w:r w:rsidR="005740CC">
              <w:rPr>
                <w:szCs w:val="22"/>
              </w:rPr>
              <w:t>; крыша</w:t>
            </w:r>
            <w:r>
              <w:rPr>
                <w:szCs w:val="22"/>
              </w:rPr>
              <w:t xml:space="preserve"> козырька</w:t>
            </w:r>
            <w:r w:rsidR="005740CC">
              <w:rPr>
                <w:szCs w:val="22"/>
              </w:rPr>
              <w:t xml:space="preserve"> </w:t>
            </w:r>
            <w:r>
              <w:rPr>
                <w:szCs w:val="22"/>
              </w:rPr>
              <w:t>скатная (железная, шиферная)</w:t>
            </w:r>
          </w:p>
        </w:tc>
        <w:tc>
          <w:tcPr>
            <w:tcW w:w="2361" w:type="dxa"/>
          </w:tcPr>
          <w:p w:rsidR="005740CC" w:rsidRPr="00610EB9" w:rsidRDefault="005C2E65" w:rsidP="005740CC">
            <w:pPr>
              <w:spacing w:before="0" w:after="0"/>
              <w:rPr>
                <w:szCs w:val="22"/>
              </w:rPr>
            </w:pPr>
            <w:r w:rsidRPr="00545C96">
              <w:t>Удовлетворительное</w:t>
            </w:r>
          </w:p>
        </w:tc>
      </w:tr>
      <w:tr w:rsidR="005740CC" w:rsidTr="005740CC">
        <w:tc>
          <w:tcPr>
            <w:tcW w:w="2252" w:type="dxa"/>
          </w:tcPr>
          <w:p w:rsidR="005740CC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5740CC" w:rsidRDefault="005740CC" w:rsidP="005740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  <w:p w:rsidR="005740CC" w:rsidRDefault="005740CC" w:rsidP="005740CC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</w:tcPr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  <w:p w:rsidR="005740CC" w:rsidRDefault="005C2E65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  <w:r w:rsidR="005740CC">
              <w:rPr>
                <w:szCs w:val="22"/>
              </w:rPr>
              <w:t xml:space="preserve"> / </w:t>
            </w:r>
            <w:r>
              <w:rPr>
                <w:szCs w:val="22"/>
              </w:rPr>
              <w:t>грунт</w:t>
            </w:r>
          </w:p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  <w:p w:rsidR="005740CC" w:rsidRDefault="005C2E65" w:rsidP="005740C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грунтовое, щебеночное</w:t>
            </w:r>
          </w:p>
          <w:p w:rsidR="005740CC" w:rsidRDefault="005740CC" w:rsidP="005740CC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5740CC" w:rsidRDefault="005C2E65" w:rsidP="005740CC">
            <w:pPr>
              <w:spacing w:before="0" w:after="0"/>
              <w:rPr>
                <w:szCs w:val="22"/>
              </w:rPr>
            </w:pPr>
            <w:r w:rsidRPr="00545C96">
              <w:t>Удовлетворительное</w:t>
            </w:r>
          </w:p>
        </w:tc>
      </w:tr>
    </w:tbl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</w:p>
    <w:p w:rsidR="005740CC" w:rsidRDefault="005740CC" w:rsidP="005740CC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МКУ «Управление городским хозяйством»                      ____________               О.М.Григорьева</w:t>
      </w: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5740CC" w:rsidTr="005740CC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5740CC" w:rsidRPr="00DB47AF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5740CC" w:rsidRPr="004A1BCA" w:rsidRDefault="005740CC" w:rsidP="005740C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5740CC" w:rsidRDefault="005740CC" w:rsidP="005740CC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5740CC" w:rsidRPr="009E1293" w:rsidRDefault="005740CC" w:rsidP="005740CC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5740CC" w:rsidTr="005740CC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5740CC" w:rsidTr="005740CC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0CC" w:rsidRDefault="005740CC" w:rsidP="005740CC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A810F0">
              <w:rPr>
                <w:b/>
              </w:rPr>
              <w:t>Привокзальная</w:t>
            </w:r>
            <w:r>
              <w:rPr>
                <w:b/>
              </w:rPr>
              <w:t>, д.</w:t>
            </w:r>
            <w:r w:rsidR="00A810F0">
              <w:rPr>
                <w:b/>
              </w:rPr>
              <w:t>11</w:t>
            </w:r>
          </w:p>
          <w:p w:rsidR="005740CC" w:rsidRPr="009E1293" w:rsidRDefault="005740CC" w:rsidP="005740CC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5740CC" w:rsidTr="005740CC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5740CC" w:rsidTr="005740CC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9591B" w:rsidRDefault="005740CC" w:rsidP="005740CC">
            <w:pPr>
              <w:pStyle w:val="affff2"/>
              <w:numPr>
                <w:ilvl w:val="0"/>
                <w:numId w:val="32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5740CC" w:rsidTr="005740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C9591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5740CC" w:rsidRPr="009E1293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5740CC" w:rsidRDefault="003530D0" w:rsidP="005740CC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3530D0">
              <w:rPr>
                <w:szCs w:val="24"/>
              </w:rPr>
              <w:t>6049,95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5740CC" w:rsidRDefault="005740CC" w:rsidP="00BC68EF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5C2E65">
              <w:rPr>
                <w:szCs w:val="24"/>
              </w:rPr>
              <w:t>0,</w:t>
            </w:r>
            <w:r w:rsidR="00BC68EF">
              <w:rPr>
                <w:szCs w:val="24"/>
              </w:rPr>
              <w:t>79</w:t>
            </w:r>
          </w:p>
        </w:tc>
      </w:tr>
      <w:tr w:rsidR="005740CC" w:rsidTr="005740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C9591B" w:rsidRDefault="005740CC" w:rsidP="005740CC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4441E" w:rsidRDefault="003530D0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1684,80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4441E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</w:tr>
      <w:tr w:rsidR="005740CC" w:rsidTr="005740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66649" w:rsidRDefault="005740CC" w:rsidP="005740CC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5740CC" w:rsidRPr="00C9591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995,56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</w:tr>
      <w:tr w:rsidR="005740CC" w:rsidTr="005740CC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66649" w:rsidRDefault="005740CC" w:rsidP="005740CC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5740CC" w:rsidRPr="00A6664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24352,95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3,18   </w:t>
            </w:r>
          </w:p>
        </w:tc>
      </w:tr>
      <w:tr w:rsidR="005740CC" w:rsidTr="005740CC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3293,01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</w:tr>
      <w:tr w:rsidR="005740CC" w:rsidTr="005740CC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5740CC" w:rsidRPr="000461AA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</w:t>
            </w:r>
            <w:r w:rsidRPr="000461AA">
              <w:rPr>
                <w:sz w:val="20"/>
                <w:szCs w:val="24"/>
              </w:rPr>
              <w:lastRenderedPageBreak/>
              <w:t>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C64487" w:rsidRDefault="005740CC" w:rsidP="005740CC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C64487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3063,26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67639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</w:tr>
      <w:tr w:rsidR="005740CC" w:rsidTr="005740CC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0461AA" w:rsidRDefault="005740CC" w:rsidP="005740CC">
            <w:pPr>
              <w:pStyle w:val="affff2"/>
              <w:numPr>
                <w:ilvl w:val="0"/>
                <w:numId w:val="32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5740CC" w:rsidTr="005740CC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E33679" w:rsidRDefault="005740CC" w:rsidP="005740CC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9E1293" w:rsidRDefault="005740CC" w:rsidP="005740CC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7811,32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1,02</w:t>
            </w:r>
          </w:p>
        </w:tc>
      </w:tr>
      <w:tr w:rsidR="005740CC" w:rsidTr="005740CC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E33679" w:rsidRDefault="005740CC" w:rsidP="005740CC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11793,57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1,54 </w:t>
            </w: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9E1293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F92E7B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813C2C" w:rsidRDefault="005740CC" w:rsidP="005740C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3522,75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5740CC" w:rsidRPr="00813C2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536,07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5740CC" w:rsidTr="005740CC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Pr="001D064F" w:rsidRDefault="005740CC" w:rsidP="005740CC">
            <w:pPr>
              <w:pStyle w:val="affff2"/>
              <w:numPr>
                <w:ilvl w:val="0"/>
                <w:numId w:val="32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Pr="00813C2C" w:rsidRDefault="005740CC" w:rsidP="005740CC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12329,64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1,61</w:t>
            </w:r>
          </w:p>
        </w:tc>
      </w:tr>
      <w:tr w:rsidR="005740CC" w:rsidTr="005740CC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3829,08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</w:tr>
      <w:tr w:rsidR="005740CC" w:rsidTr="005740CC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5740CC" w:rsidRPr="001D064F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4977,80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Pr="0074156D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</w:tr>
      <w:tr w:rsidR="005740CC" w:rsidTr="005740CC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C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5740CC" w:rsidRPr="00AD7D79" w:rsidRDefault="005740CC" w:rsidP="005740C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0CC" w:rsidRDefault="005740CC" w:rsidP="005740CC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BA0C9D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23357,39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0CC" w:rsidRDefault="005740CC" w:rsidP="005740C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5740CC" w:rsidRDefault="005740CC" w:rsidP="005740CC">
      <w:pPr>
        <w:spacing w:before="0" w:after="0"/>
        <w:jc w:val="both"/>
        <w:rPr>
          <w:sz w:val="22"/>
          <w:szCs w:val="22"/>
        </w:rPr>
      </w:pPr>
    </w:p>
    <w:p w:rsidR="005740CC" w:rsidRDefault="005740CC" w:rsidP="005740CC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Итого:                                       </w:t>
      </w:r>
      <w:r w:rsidR="005C2E65">
        <w:rPr>
          <w:sz w:val="22"/>
          <w:szCs w:val="22"/>
        </w:rPr>
        <w:t>14,05</w:t>
      </w:r>
    </w:p>
    <w:p w:rsidR="005740CC" w:rsidRDefault="005740CC" w:rsidP="00610EB9"/>
    <w:p w:rsidR="00610EB9" w:rsidRDefault="00610EB9" w:rsidP="00610EB9"/>
    <w:sectPr w:rsidR="00610EB9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C0" w:rsidRDefault="009F7AC0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9F7AC0" w:rsidRDefault="009F7AC0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13473D" w:rsidRDefault="007274D9">
        <w:pPr>
          <w:pStyle w:val="ab"/>
          <w:jc w:val="right"/>
        </w:pPr>
        <w:fldSimple w:instr=" PAGE   \* MERGEFORMAT ">
          <w:r w:rsidR="00E73CC5">
            <w:rPr>
              <w:noProof/>
            </w:rPr>
            <w:t>5</w:t>
          </w:r>
        </w:fldSimple>
      </w:p>
    </w:sdtContent>
  </w:sdt>
  <w:p w:rsidR="0013473D" w:rsidRDefault="0013473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3D" w:rsidRDefault="007274D9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3473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3473D" w:rsidRDefault="0013473D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3D" w:rsidRDefault="007274D9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3473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73CC5">
      <w:rPr>
        <w:rStyle w:val="af2"/>
        <w:noProof/>
      </w:rPr>
      <w:t>41</w:t>
    </w:r>
    <w:r>
      <w:rPr>
        <w:rStyle w:val="af2"/>
      </w:rPr>
      <w:fldChar w:fldCharType="end"/>
    </w:r>
  </w:p>
  <w:p w:rsidR="0013473D" w:rsidRDefault="0013473D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3D" w:rsidRDefault="007274D9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3473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73CC5">
      <w:rPr>
        <w:rStyle w:val="af2"/>
        <w:noProof/>
      </w:rPr>
      <w:t>52</w:t>
    </w:r>
    <w:r>
      <w:rPr>
        <w:rStyle w:val="af2"/>
      </w:rPr>
      <w:fldChar w:fldCharType="end"/>
    </w:r>
  </w:p>
  <w:p w:rsidR="0013473D" w:rsidRDefault="0013473D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C0" w:rsidRDefault="009F7AC0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9F7AC0" w:rsidRDefault="009F7AC0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3D" w:rsidRPr="007769A5" w:rsidRDefault="0013473D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3D" w:rsidRDefault="007274D9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3473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3473D" w:rsidRDefault="0013473D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3D" w:rsidRDefault="007274D9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3473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3473D" w:rsidRDefault="0013473D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3D" w:rsidRPr="00472A12" w:rsidRDefault="0013473D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18CC"/>
    <w:rsid w:val="000527BE"/>
    <w:rsid w:val="00053593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3716"/>
    <w:rsid w:val="00084CF7"/>
    <w:rsid w:val="0008719D"/>
    <w:rsid w:val="00087926"/>
    <w:rsid w:val="0009060D"/>
    <w:rsid w:val="0009109D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61B5"/>
    <w:rsid w:val="000E7D26"/>
    <w:rsid w:val="000F181E"/>
    <w:rsid w:val="000F394F"/>
    <w:rsid w:val="000F43FC"/>
    <w:rsid w:val="000F4AF9"/>
    <w:rsid w:val="000F5166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473D"/>
    <w:rsid w:val="00136890"/>
    <w:rsid w:val="0014465F"/>
    <w:rsid w:val="00144BAB"/>
    <w:rsid w:val="001502CF"/>
    <w:rsid w:val="00151E0D"/>
    <w:rsid w:val="001613B1"/>
    <w:rsid w:val="00161552"/>
    <w:rsid w:val="0016199D"/>
    <w:rsid w:val="00163086"/>
    <w:rsid w:val="0016440E"/>
    <w:rsid w:val="00164BD7"/>
    <w:rsid w:val="001667C8"/>
    <w:rsid w:val="00166B74"/>
    <w:rsid w:val="001674D8"/>
    <w:rsid w:val="001723DD"/>
    <w:rsid w:val="00172676"/>
    <w:rsid w:val="00173C32"/>
    <w:rsid w:val="00177112"/>
    <w:rsid w:val="001775E0"/>
    <w:rsid w:val="00177BC4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3F74"/>
    <w:rsid w:val="00194960"/>
    <w:rsid w:val="00195B4C"/>
    <w:rsid w:val="001A11E1"/>
    <w:rsid w:val="001A3FBF"/>
    <w:rsid w:val="001A4070"/>
    <w:rsid w:val="001A4D16"/>
    <w:rsid w:val="001A5633"/>
    <w:rsid w:val="001A5CAC"/>
    <w:rsid w:val="001A689B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62AF"/>
    <w:rsid w:val="001C7972"/>
    <w:rsid w:val="001C7F0D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76C2C"/>
    <w:rsid w:val="0028237B"/>
    <w:rsid w:val="0028491D"/>
    <w:rsid w:val="00286260"/>
    <w:rsid w:val="00293767"/>
    <w:rsid w:val="00293DB5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B4F02"/>
    <w:rsid w:val="002C09EF"/>
    <w:rsid w:val="002C38BF"/>
    <w:rsid w:val="002D2A80"/>
    <w:rsid w:val="002D2F0B"/>
    <w:rsid w:val="002D5CE0"/>
    <w:rsid w:val="002E23E3"/>
    <w:rsid w:val="002E3005"/>
    <w:rsid w:val="002E6044"/>
    <w:rsid w:val="002E6A0E"/>
    <w:rsid w:val="002E780B"/>
    <w:rsid w:val="002F00D9"/>
    <w:rsid w:val="002F1213"/>
    <w:rsid w:val="002F37B4"/>
    <w:rsid w:val="003001A4"/>
    <w:rsid w:val="00301D79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30D0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31A4"/>
    <w:rsid w:val="003A32D3"/>
    <w:rsid w:val="003A44C3"/>
    <w:rsid w:val="003A4981"/>
    <w:rsid w:val="003A4B8A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7F6"/>
    <w:rsid w:val="0044168F"/>
    <w:rsid w:val="004444BA"/>
    <w:rsid w:val="00447FBC"/>
    <w:rsid w:val="00452013"/>
    <w:rsid w:val="004524E0"/>
    <w:rsid w:val="00455114"/>
    <w:rsid w:val="004566CF"/>
    <w:rsid w:val="00456794"/>
    <w:rsid w:val="00460ACF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7762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32F0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638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1774"/>
    <w:rsid w:val="004E1B71"/>
    <w:rsid w:val="004E5385"/>
    <w:rsid w:val="004E64A3"/>
    <w:rsid w:val="004E7BE9"/>
    <w:rsid w:val="004F28CF"/>
    <w:rsid w:val="004F30C2"/>
    <w:rsid w:val="004F313D"/>
    <w:rsid w:val="004F4D0C"/>
    <w:rsid w:val="004F5C6E"/>
    <w:rsid w:val="004F74CD"/>
    <w:rsid w:val="004F7912"/>
    <w:rsid w:val="005008C7"/>
    <w:rsid w:val="0050250B"/>
    <w:rsid w:val="005037A7"/>
    <w:rsid w:val="0051264C"/>
    <w:rsid w:val="00526EC1"/>
    <w:rsid w:val="00527444"/>
    <w:rsid w:val="00531936"/>
    <w:rsid w:val="00531B0A"/>
    <w:rsid w:val="00532724"/>
    <w:rsid w:val="00535424"/>
    <w:rsid w:val="00537BDF"/>
    <w:rsid w:val="00537D91"/>
    <w:rsid w:val="0054189D"/>
    <w:rsid w:val="00543574"/>
    <w:rsid w:val="00545A9B"/>
    <w:rsid w:val="00545D40"/>
    <w:rsid w:val="005477FE"/>
    <w:rsid w:val="0054783F"/>
    <w:rsid w:val="0055245D"/>
    <w:rsid w:val="00554D0F"/>
    <w:rsid w:val="00557340"/>
    <w:rsid w:val="00557A7E"/>
    <w:rsid w:val="0056230E"/>
    <w:rsid w:val="0056587E"/>
    <w:rsid w:val="005660D9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76AC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144A"/>
    <w:rsid w:val="00624A09"/>
    <w:rsid w:val="0062554E"/>
    <w:rsid w:val="00627DB7"/>
    <w:rsid w:val="0063009A"/>
    <w:rsid w:val="00631DC7"/>
    <w:rsid w:val="00633066"/>
    <w:rsid w:val="006349BC"/>
    <w:rsid w:val="00635614"/>
    <w:rsid w:val="00636937"/>
    <w:rsid w:val="00642572"/>
    <w:rsid w:val="006430FF"/>
    <w:rsid w:val="00643AAA"/>
    <w:rsid w:val="00646581"/>
    <w:rsid w:val="0065349F"/>
    <w:rsid w:val="00657A2E"/>
    <w:rsid w:val="00662685"/>
    <w:rsid w:val="00665C31"/>
    <w:rsid w:val="00667A9E"/>
    <w:rsid w:val="00670684"/>
    <w:rsid w:val="00672274"/>
    <w:rsid w:val="00672B84"/>
    <w:rsid w:val="006750F3"/>
    <w:rsid w:val="00677B75"/>
    <w:rsid w:val="00680474"/>
    <w:rsid w:val="00685AB8"/>
    <w:rsid w:val="00686E1A"/>
    <w:rsid w:val="00687874"/>
    <w:rsid w:val="00687F94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C77F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5BF8"/>
    <w:rsid w:val="006F61BC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2320A"/>
    <w:rsid w:val="00724288"/>
    <w:rsid w:val="007274D9"/>
    <w:rsid w:val="00732416"/>
    <w:rsid w:val="0073243B"/>
    <w:rsid w:val="00732AD6"/>
    <w:rsid w:val="00732FE8"/>
    <w:rsid w:val="00734B6D"/>
    <w:rsid w:val="00735003"/>
    <w:rsid w:val="00735B36"/>
    <w:rsid w:val="00736458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4512"/>
    <w:rsid w:val="00794864"/>
    <w:rsid w:val="0079771B"/>
    <w:rsid w:val="007A02AE"/>
    <w:rsid w:val="007A0C10"/>
    <w:rsid w:val="007A1BEC"/>
    <w:rsid w:val="007B08AF"/>
    <w:rsid w:val="007B1669"/>
    <w:rsid w:val="007B3D94"/>
    <w:rsid w:val="007B4181"/>
    <w:rsid w:val="007B6A81"/>
    <w:rsid w:val="007C0819"/>
    <w:rsid w:val="007C129D"/>
    <w:rsid w:val="007C2901"/>
    <w:rsid w:val="007C3338"/>
    <w:rsid w:val="007C3CE6"/>
    <w:rsid w:val="007C454B"/>
    <w:rsid w:val="007C727C"/>
    <w:rsid w:val="007C7AD9"/>
    <w:rsid w:val="007D1F61"/>
    <w:rsid w:val="007D5AD4"/>
    <w:rsid w:val="007D5E9F"/>
    <w:rsid w:val="007D6624"/>
    <w:rsid w:val="007D742C"/>
    <w:rsid w:val="007E2013"/>
    <w:rsid w:val="007E280F"/>
    <w:rsid w:val="007E5D90"/>
    <w:rsid w:val="007E704C"/>
    <w:rsid w:val="007F0C32"/>
    <w:rsid w:val="007F1116"/>
    <w:rsid w:val="007F6DB1"/>
    <w:rsid w:val="00800CDE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7B8"/>
    <w:rsid w:val="00842C03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906BE"/>
    <w:rsid w:val="00891B1E"/>
    <w:rsid w:val="00891F21"/>
    <w:rsid w:val="0089347A"/>
    <w:rsid w:val="00893A50"/>
    <w:rsid w:val="00893C4E"/>
    <w:rsid w:val="00897172"/>
    <w:rsid w:val="008A0DB5"/>
    <w:rsid w:val="008A32E4"/>
    <w:rsid w:val="008A59BA"/>
    <w:rsid w:val="008B1903"/>
    <w:rsid w:val="008B1C7B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75F1"/>
    <w:rsid w:val="008F2B99"/>
    <w:rsid w:val="008F6F05"/>
    <w:rsid w:val="00900074"/>
    <w:rsid w:val="0090094A"/>
    <w:rsid w:val="00900A75"/>
    <w:rsid w:val="00903289"/>
    <w:rsid w:val="00903E5A"/>
    <w:rsid w:val="00906ACC"/>
    <w:rsid w:val="00907705"/>
    <w:rsid w:val="00912D09"/>
    <w:rsid w:val="009138F7"/>
    <w:rsid w:val="00913A61"/>
    <w:rsid w:val="00914A3B"/>
    <w:rsid w:val="0092478A"/>
    <w:rsid w:val="00924954"/>
    <w:rsid w:val="009251B5"/>
    <w:rsid w:val="009256C2"/>
    <w:rsid w:val="0092618D"/>
    <w:rsid w:val="00926BD1"/>
    <w:rsid w:val="009304C4"/>
    <w:rsid w:val="009312F6"/>
    <w:rsid w:val="00935BD5"/>
    <w:rsid w:val="009361A5"/>
    <w:rsid w:val="0093755F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C6ECB"/>
    <w:rsid w:val="009D0651"/>
    <w:rsid w:val="009D0CB4"/>
    <w:rsid w:val="009D70FF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9F7AC0"/>
    <w:rsid w:val="00A01105"/>
    <w:rsid w:val="00A0205F"/>
    <w:rsid w:val="00A038BD"/>
    <w:rsid w:val="00A03935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61986"/>
    <w:rsid w:val="00A63DEE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25B4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28F"/>
    <w:rsid w:val="00AD20F2"/>
    <w:rsid w:val="00AD268B"/>
    <w:rsid w:val="00AD3144"/>
    <w:rsid w:val="00AD48B3"/>
    <w:rsid w:val="00AD5CC8"/>
    <w:rsid w:val="00AD7D79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759"/>
    <w:rsid w:val="00AF76BC"/>
    <w:rsid w:val="00B0161E"/>
    <w:rsid w:val="00B05790"/>
    <w:rsid w:val="00B05872"/>
    <w:rsid w:val="00B063C1"/>
    <w:rsid w:val="00B125EE"/>
    <w:rsid w:val="00B163F8"/>
    <w:rsid w:val="00B21091"/>
    <w:rsid w:val="00B24AC8"/>
    <w:rsid w:val="00B262FB"/>
    <w:rsid w:val="00B31139"/>
    <w:rsid w:val="00B323DA"/>
    <w:rsid w:val="00B339FC"/>
    <w:rsid w:val="00B344D0"/>
    <w:rsid w:val="00B375BB"/>
    <w:rsid w:val="00B37E7C"/>
    <w:rsid w:val="00B44BA7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83E9C"/>
    <w:rsid w:val="00B84508"/>
    <w:rsid w:val="00B85AED"/>
    <w:rsid w:val="00B901A0"/>
    <w:rsid w:val="00B90A7A"/>
    <w:rsid w:val="00B94300"/>
    <w:rsid w:val="00B962B1"/>
    <w:rsid w:val="00BA0C9D"/>
    <w:rsid w:val="00BA133F"/>
    <w:rsid w:val="00BA323A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36F2"/>
    <w:rsid w:val="00BC4577"/>
    <w:rsid w:val="00BC68EF"/>
    <w:rsid w:val="00BD1B84"/>
    <w:rsid w:val="00BD28A3"/>
    <w:rsid w:val="00BD2A20"/>
    <w:rsid w:val="00BD4E78"/>
    <w:rsid w:val="00BD520E"/>
    <w:rsid w:val="00BD59D1"/>
    <w:rsid w:val="00BD6755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323A"/>
    <w:rsid w:val="00C04D13"/>
    <w:rsid w:val="00C05B40"/>
    <w:rsid w:val="00C061F0"/>
    <w:rsid w:val="00C14EC6"/>
    <w:rsid w:val="00C1752F"/>
    <w:rsid w:val="00C17950"/>
    <w:rsid w:val="00C22F80"/>
    <w:rsid w:val="00C232CB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46954"/>
    <w:rsid w:val="00C53B1F"/>
    <w:rsid w:val="00C53BB7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7B97"/>
    <w:rsid w:val="00C80A2A"/>
    <w:rsid w:val="00C81454"/>
    <w:rsid w:val="00C816F6"/>
    <w:rsid w:val="00C83F89"/>
    <w:rsid w:val="00C8433A"/>
    <w:rsid w:val="00C84EF9"/>
    <w:rsid w:val="00C858A2"/>
    <w:rsid w:val="00C86273"/>
    <w:rsid w:val="00C879DD"/>
    <w:rsid w:val="00C87CC7"/>
    <w:rsid w:val="00C91B3F"/>
    <w:rsid w:val="00C91DEF"/>
    <w:rsid w:val="00C9591B"/>
    <w:rsid w:val="00C9784A"/>
    <w:rsid w:val="00CA3D9A"/>
    <w:rsid w:val="00CB1117"/>
    <w:rsid w:val="00CB1E56"/>
    <w:rsid w:val="00CB1FBF"/>
    <w:rsid w:val="00CB2EAB"/>
    <w:rsid w:val="00CB2FBC"/>
    <w:rsid w:val="00CB3136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5DC3"/>
    <w:rsid w:val="00CD673B"/>
    <w:rsid w:val="00CD6C26"/>
    <w:rsid w:val="00CE1045"/>
    <w:rsid w:val="00CE231C"/>
    <w:rsid w:val="00CE309A"/>
    <w:rsid w:val="00CE324A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2A5"/>
    <w:rsid w:val="00D30575"/>
    <w:rsid w:val="00D30CA9"/>
    <w:rsid w:val="00D34FDC"/>
    <w:rsid w:val="00D37002"/>
    <w:rsid w:val="00D4172D"/>
    <w:rsid w:val="00D4264C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5857"/>
    <w:rsid w:val="00D86F65"/>
    <w:rsid w:val="00D87BE3"/>
    <w:rsid w:val="00D91440"/>
    <w:rsid w:val="00D92736"/>
    <w:rsid w:val="00D9450F"/>
    <w:rsid w:val="00D94B5E"/>
    <w:rsid w:val="00D9595B"/>
    <w:rsid w:val="00D96E7C"/>
    <w:rsid w:val="00DA0DBE"/>
    <w:rsid w:val="00DA4531"/>
    <w:rsid w:val="00DA49A9"/>
    <w:rsid w:val="00DB3FE2"/>
    <w:rsid w:val="00DB47AF"/>
    <w:rsid w:val="00DB5F65"/>
    <w:rsid w:val="00DC0442"/>
    <w:rsid w:val="00DC1C98"/>
    <w:rsid w:val="00DC6027"/>
    <w:rsid w:val="00DC7921"/>
    <w:rsid w:val="00DD019D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5DF0"/>
    <w:rsid w:val="00DF6A6B"/>
    <w:rsid w:val="00E00798"/>
    <w:rsid w:val="00E04662"/>
    <w:rsid w:val="00E0580B"/>
    <w:rsid w:val="00E07C93"/>
    <w:rsid w:val="00E100B1"/>
    <w:rsid w:val="00E14781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458B4"/>
    <w:rsid w:val="00E5055B"/>
    <w:rsid w:val="00E51359"/>
    <w:rsid w:val="00E51788"/>
    <w:rsid w:val="00E52700"/>
    <w:rsid w:val="00E54107"/>
    <w:rsid w:val="00E5427D"/>
    <w:rsid w:val="00E54E1A"/>
    <w:rsid w:val="00E5669E"/>
    <w:rsid w:val="00E57345"/>
    <w:rsid w:val="00E62772"/>
    <w:rsid w:val="00E627B4"/>
    <w:rsid w:val="00E67396"/>
    <w:rsid w:val="00E678E3"/>
    <w:rsid w:val="00E700DC"/>
    <w:rsid w:val="00E73BDD"/>
    <w:rsid w:val="00E73CC5"/>
    <w:rsid w:val="00E74032"/>
    <w:rsid w:val="00E756AC"/>
    <w:rsid w:val="00E76106"/>
    <w:rsid w:val="00E80E39"/>
    <w:rsid w:val="00E8120C"/>
    <w:rsid w:val="00E813F8"/>
    <w:rsid w:val="00E85260"/>
    <w:rsid w:val="00E93A57"/>
    <w:rsid w:val="00E95176"/>
    <w:rsid w:val="00E97DA8"/>
    <w:rsid w:val="00EA1157"/>
    <w:rsid w:val="00EA51BC"/>
    <w:rsid w:val="00EA72A0"/>
    <w:rsid w:val="00EA7574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4012"/>
    <w:rsid w:val="00EF702B"/>
    <w:rsid w:val="00F0015E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763"/>
    <w:rsid w:val="00F21993"/>
    <w:rsid w:val="00F22771"/>
    <w:rsid w:val="00F22776"/>
    <w:rsid w:val="00F24F2D"/>
    <w:rsid w:val="00F30D0D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34C4"/>
    <w:rsid w:val="00F73519"/>
    <w:rsid w:val="00F73DC1"/>
    <w:rsid w:val="00F746E9"/>
    <w:rsid w:val="00F763FF"/>
    <w:rsid w:val="00F778F9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97D4F"/>
    <w:rsid w:val="00FA1178"/>
    <w:rsid w:val="00FA1BC9"/>
    <w:rsid w:val="00FA3926"/>
    <w:rsid w:val="00FA3C4A"/>
    <w:rsid w:val="00FA6FFB"/>
    <w:rsid w:val="00FB0495"/>
    <w:rsid w:val="00FB1D47"/>
    <w:rsid w:val="00FB2851"/>
    <w:rsid w:val="00FB4C07"/>
    <w:rsid w:val="00FC07D0"/>
    <w:rsid w:val="00FC10E1"/>
    <w:rsid w:val="00FC15D9"/>
    <w:rsid w:val="00FC1D1C"/>
    <w:rsid w:val="00FC2C62"/>
    <w:rsid w:val="00FC4002"/>
    <w:rsid w:val="00FC5050"/>
    <w:rsid w:val="00FC5330"/>
    <w:rsid w:val="00FC542C"/>
    <w:rsid w:val="00FC5AEC"/>
    <w:rsid w:val="00FC6661"/>
    <w:rsid w:val="00FD3793"/>
    <w:rsid w:val="00FD7286"/>
    <w:rsid w:val="00FD77F3"/>
    <w:rsid w:val="00FE1FC4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F7F9-42A8-4C8C-9C07-DF0DEE78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1</Pages>
  <Words>27547</Words>
  <Characters>157024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184203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186</cp:revision>
  <cp:lastPrinted>2015-07-03T12:29:00Z</cp:lastPrinted>
  <dcterms:created xsi:type="dcterms:W3CDTF">2014-04-04T13:49:00Z</dcterms:created>
  <dcterms:modified xsi:type="dcterms:W3CDTF">2015-07-03T12:43:00Z</dcterms:modified>
</cp:coreProperties>
</file>