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04" w:rsidRPr="00C40004" w:rsidRDefault="00C40004" w:rsidP="00C40004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C40004" w:rsidRPr="00C40004" w:rsidRDefault="00C40004" w:rsidP="00C40004">
      <w:pPr>
        <w:ind w:left="-720" w:firstLine="720"/>
        <w:jc w:val="center"/>
        <w:rPr>
          <w:rFonts w:ascii="Times New Roman" w:hAnsi="Times New Roman" w:cs="Times New Roman"/>
          <w:i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на заключение договора аренды </w:t>
      </w:r>
      <w:r w:rsidRPr="00C40004">
        <w:rPr>
          <w:rFonts w:ascii="Times New Roman" w:hAnsi="Times New Roman" w:cs="Times New Roman"/>
          <w:bCs/>
          <w:i/>
        </w:rPr>
        <w:t xml:space="preserve">земельного участка из категории земель населенных пунктов, с кадастровым номером 33:02:010221:224 разрешенным использованием – под строительство административного здания, общей площадью 448 кв.м., местоположение: </w:t>
      </w:r>
      <w:proofErr w:type="gramStart"/>
      <w:r w:rsidRPr="00C40004">
        <w:rPr>
          <w:rFonts w:ascii="Times New Roman" w:hAnsi="Times New Roman" w:cs="Times New Roman"/>
          <w:bCs/>
          <w:i/>
        </w:rPr>
        <w:t>Владимирская</w:t>
      </w:r>
      <w:proofErr w:type="gramEnd"/>
      <w:r w:rsidRPr="00C40004">
        <w:rPr>
          <w:rFonts w:ascii="Times New Roman" w:hAnsi="Times New Roman" w:cs="Times New Roman"/>
          <w:bCs/>
          <w:i/>
        </w:rPr>
        <w:t xml:space="preserve"> обл., Киржачский район, МО город Киржач (городское поселение), г. Киржач, ул. Большая Московская, д. 1/1</w:t>
      </w:r>
    </w:p>
    <w:p w:rsidR="00C40004" w:rsidRPr="00C40004" w:rsidRDefault="00C40004" w:rsidP="00C40004">
      <w:pPr>
        <w:ind w:left="-720" w:firstLine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№ 3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0C2E2C">
        <w:rPr>
          <w:rFonts w:ascii="Times New Roman" w:hAnsi="Times New Roman" w:cs="Times New Roman"/>
        </w:rPr>
        <w:t>02 июл</w:t>
      </w:r>
      <w:r w:rsidRPr="00C40004">
        <w:rPr>
          <w:rFonts w:ascii="Times New Roman" w:hAnsi="Times New Roman" w:cs="Times New Roman"/>
        </w:rPr>
        <w:t>я 2015 года.</w:t>
      </w:r>
    </w:p>
    <w:p w:rsidR="00C40004" w:rsidRPr="00C40004" w:rsidRDefault="00C40004" w:rsidP="00C40004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C40004" w:rsidRPr="00C40004" w:rsidRDefault="00C40004" w:rsidP="00C40004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C40004" w:rsidRPr="00C40004" w:rsidRDefault="00C40004" w:rsidP="00C40004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>
        <w:rPr>
          <w:rFonts w:ascii="Times New Roman" w:hAnsi="Times New Roman" w:cs="Times New Roman"/>
          <w:bCs/>
        </w:rPr>
        <w:t>29</w:t>
      </w:r>
      <w:r w:rsidRPr="00C40004">
        <w:rPr>
          <w:rFonts w:ascii="Times New Roman" w:hAnsi="Times New Roman" w:cs="Times New Roman"/>
        </w:rPr>
        <w:t xml:space="preserve"> июня 2015 года.</w:t>
      </w:r>
    </w:p>
    <w:p w:rsidR="00C40004" w:rsidRPr="00C40004" w:rsidRDefault="00C40004" w:rsidP="00C40004">
      <w:pPr>
        <w:ind w:left="-720" w:firstLine="360"/>
        <w:jc w:val="both"/>
        <w:rPr>
          <w:rFonts w:ascii="Times New Roman" w:hAnsi="Times New Roman" w:cs="Times New Roman"/>
          <w:i/>
        </w:rPr>
      </w:pPr>
      <w:r w:rsidRPr="00C40004">
        <w:rPr>
          <w:rFonts w:ascii="Times New Roman" w:hAnsi="Times New Roman" w:cs="Times New Roman"/>
        </w:rPr>
        <w:t xml:space="preserve">В состав комиссии по 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аренды </w:t>
      </w:r>
      <w:r w:rsidRPr="00C40004">
        <w:rPr>
          <w:rFonts w:ascii="Times New Roman" w:hAnsi="Times New Roman" w:cs="Times New Roman"/>
          <w:bCs/>
          <w:i/>
        </w:rPr>
        <w:t xml:space="preserve">земельного участка из категории земель населенных пунктов, с кадастровым номером 33:02:010221:224 разрешенным использованием – под строительство административного здания, общей площадью 448 кв.м., местоположение: </w:t>
      </w:r>
      <w:proofErr w:type="gramStart"/>
      <w:r w:rsidRPr="00C40004">
        <w:rPr>
          <w:rFonts w:ascii="Times New Roman" w:hAnsi="Times New Roman" w:cs="Times New Roman"/>
          <w:bCs/>
          <w:i/>
        </w:rPr>
        <w:t>Владимирская</w:t>
      </w:r>
      <w:proofErr w:type="gramEnd"/>
      <w:r w:rsidRPr="00C40004">
        <w:rPr>
          <w:rFonts w:ascii="Times New Roman" w:hAnsi="Times New Roman" w:cs="Times New Roman"/>
          <w:bCs/>
          <w:i/>
        </w:rPr>
        <w:t xml:space="preserve"> обл., Киржачский район, МО город Киржач (городское поселение), г. Киржач, ул. Большая Московская, д. 1/1</w:t>
      </w:r>
      <w:r w:rsidRPr="00C400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9 человек. Присутствует </w:t>
      </w:r>
      <w:r w:rsidRPr="00A911F1">
        <w:rPr>
          <w:rFonts w:ascii="Times New Roman" w:hAnsi="Times New Roman" w:cs="Times New Roman"/>
          <w:sz w:val="24"/>
          <w:szCs w:val="24"/>
        </w:rPr>
        <w:t>7</w:t>
      </w:r>
      <w:r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C40004" w:rsidRPr="00C40004" w:rsidRDefault="00C40004" w:rsidP="00C40004">
      <w:pPr>
        <w:keepNext/>
        <w:keepLines/>
        <w:widowControl w:val="0"/>
        <w:suppressLineNumbers/>
        <w:suppressAutoHyphens/>
        <w:ind w:left="-360" w:firstLine="54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</w:rPr>
        <w:t xml:space="preserve"> На участие в аукционе </w:t>
      </w:r>
      <w:r w:rsidRPr="00C40004">
        <w:rPr>
          <w:rFonts w:ascii="Times New Roman" w:hAnsi="Times New Roman" w:cs="Times New Roman"/>
          <w:bCs/>
        </w:rPr>
        <w:t xml:space="preserve"> </w:t>
      </w:r>
      <w:r w:rsidRPr="00C40004">
        <w:rPr>
          <w:rFonts w:ascii="Times New Roman" w:hAnsi="Times New Roman" w:cs="Times New Roman"/>
        </w:rPr>
        <w:t xml:space="preserve">подано </w:t>
      </w:r>
      <w:r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восемь</w:t>
      </w:r>
      <w:r w:rsidRPr="00C40004">
        <w:rPr>
          <w:rFonts w:ascii="Times New Roman" w:hAnsi="Times New Roman" w:cs="Times New Roman"/>
        </w:rPr>
        <w:t>) заяв</w:t>
      </w:r>
      <w:r>
        <w:rPr>
          <w:rFonts w:ascii="Times New Roman" w:hAnsi="Times New Roman" w:cs="Times New Roman"/>
        </w:rPr>
        <w:t>ок</w:t>
      </w:r>
      <w:r w:rsidRPr="00C40004">
        <w:rPr>
          <w:rFonts w:ascii="Times New Roman" w:hAnsi="Times New Roman" w:cs="Times New Roman"/>
        </w:rPr>
        <w:t>.</w:t>
      </w:r>
    </w:p>
    <w:p w:rsidR="00C40004" w:rsidRPr="00C40004" w:rsidRDefault="00C40004" w:rsidP="00C40004">
      <w:pPr>
        <w:ind w:left="-360" w:firstLine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C40004">
        <w:rPr>
          <w:rFonts w:ascii="Times New Roman" w:hAnsi="Times New Roman" w:cs="Times New Roman"/>
        </w:rPr>
        <w:t xml:space="preserve">    Перечень поданных заявок: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81"/>
        <w:gridCol w:w="5669"/>
        <w:gridCol w:w="2410"/>
      </w:tblGrid>
      <w:tr w:rsidR="00C40004" w:rsidRPr="00C40004" w:rsidTr="008D4810">
        <w:trPr>
          <w:trHeight w:val="11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04" w:rsidRPr="00C40004" w:rsidRDefault="00C40004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C40004" w:rsidRPr="00C40004" w:rsidRDefault="00C40004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04" w:rsidRPr="00C40004" w:rsidRDefault="00C40004" w:rsidP="008D4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 w:rsidR="008D4810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омер, дата и время поступления заявки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04" w:rsidRPr="00C40004" w:rsidRDefault="00C40004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C40004" w:rsidRPr="00C40004" w:rsidRDefault="00C40004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04" w:rsidRPr="00C40004" w:rsidRDefault="00C40004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C40004" w:rsidRPr="00C40004" w:rsidTr="004A5D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04" w:rsidRPr="00A911F1" w:rsidRDefault="00C40004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04" w:rsidRPr="00A911F1" w:rsidRDefault="00C400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C40004" w:rsidRPr="00A911F1" w:rsidRDefault="00C4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 xml:space="preserve">22.06.2015 </w:t>
            </w:r>
          </w:p>
          <w:p w:rsidR="00C40004" w:rsidRPr="00A911F1" w:rsidRDefault="00C40004" w:rsidP="004A5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 xml:space="preserve">в 11 час. </w:t>
            </w:r>
            <w:r w:rsidR="004A5D74" w:rsidRPr="00A911F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04" w:rsidRPr="00A911F1" w:rsidRDefault="004A5D74" w:rsidP="00913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Петрова Ольга Алексеевна</w:t>
            </w:r>
            <w:r w:rsidR="0032411B" w:rsidRPr="00A911F1">
              <w:rPr>
                <w:rFonts w:ascii="Times New Roman" w:hAnsi="Times New Roman" w:cs="Times New Roman"/>
                <w:sz w:val="24"/>
                <w:szCs w:val="24"/>
              </w:rPr>
              <w:t>, от имени которой действует Карпеев Алексей Андреевич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04" w:rsidRPr="00A911F1" w:rsidRDefault="004A5D74" w:rsidP="004A5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2240</w:t>
            </w:r>
            <w:r w:rsidR="00C40004" w:rsidRPr="00A911F1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0004" w:rsidRPr="00A911F1">
              <w:rPr>
                <w:rFonts w:ascii="Times New Roman" w:hAnsi="Times New Roman" w:cs="Times New Roman"/>
                <w:sz w:val="24"/>
                <w:szCs w:val="24"/>
              </w:rPr>
              <w:t>0 коп.</w:t>
            </w:r>
          </w:p>
        </w:tc>
      </w:tr>
      <w:tr w:rsidR="00FD2EF8" w:rsidRPr="00C40004" w:rsidTr="0020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F8" w:rsidRPr="00A911F1" w:rsidRDefault="00FD2EF8" w:rsidP="00205A4E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F8" w:rsidRPr="00A911F1" w:rsidRDefault="00FD2EF8" w:rsidP="00205A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FD2EF8" w:rsidRPr="00A911F1" w:rsidRDefault="00FD2EF8" w:rsidP="0020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 xml:space="preserve"> от 23.06.2015 </w:t>
            </w:r>
          </w:p>
          <w:p w:rsidR="00FD2EF8" w:rsidRPr="00A911F1" w:rsidRDefault="00FD2EF8" w:rsidP="0020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в 10 час. 41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F8" w:rsidRPr="00A911F1" w:rsidRDefault="00FD2EF8" w:rsidP="0091326A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Цветков Денис 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F8" w:rsidRPr="00A911F1" w:rsidRDefault="00FD2EF8" w:rsidP="0020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2240 руб. 00 коп.</w:t>
            </w:r>
          </w:p>
        </w:tc>
      </w:tr>
      <w:tr w:rsidR="00FD2EF8" w:rsidRPr="00C40004" w:rsidTr="00A911F1">
        <w:trPr>
          <w:trHeight w:val="12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F8" w:rsidRPr="00A911F1" w:rsidRDefault="00FD2EF8" w:rsidP="00205A4E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F8" w:rsidRPr="00A911F1" w:rsidRDefault="00FD2EF8" w:rsidP="00205A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13ADE" w:rsidRPr="00A911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2EF8" w:rsidRPr="00A911F1" w:rsidRDefault="00FD2EF8" w:rsidP="0020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 xml:space="preserve"> от 23.06.2015 </w:t>
            </w:r>
          </w:p>
          <w:p w:rsidR="00FD2EF8" w:rsidRPr="00A911F1" w:rsidRDefault="00FD2EF8" w:rsidP="00FD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в 11 час. 02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F8" w:rsidRPr="00A911F1" w:rsidRDefault="00FD2EF8" w:rsidP="0091326A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Малышев Дмитрий Борисович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F8" w:rsidRPr="00A911F1" w:rsidRDefault="00FD2EF8" w:rsidP="0020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2240 руб. 00 коп.</w:t>
            </w:r>
          </w:p>
        </w:tc>
      </w:tr>
      <w:tr w:rsidR="00FD2EF8" w:rsidRPr="00C40004" w:rsidTr="0020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F8" w:rsidRPr="00A911F1" w:rsidRDefault="00C13ADE" w:rsidP="00205A4E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F8" w:rsidRPr="00A911F1" w:rsidRDefault="00FD2EF8" w:rsidP="00205A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13ADE" w:rsidRPr="00A911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D2EF8" w:rsidRPr="00A911F1" w:rsidRDefault="00FD2EF8" w:rsidP="0020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C13ADE" w:rsidRPr="00A911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 xml:space="preserve">.06.2015 </w:t>
            </w:r>
          </w:p>
          <w:p w:rsidR="00FD2EF8" w:rsidRPr="00A911F1" w:rsidRDefault="00FD2EF8" w:rsidP="00C1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13ADE" w:rsidRPr="00A911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  <w:r w:rsidR="00C13ADE" w:rsidRPr="00A911F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F8" w:rsidRPr="00A911F1" w:rsidRDefault="00C13ADE" w:rsidP="0091326A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Бурыкин</w:t>
            </w:r>
            <w:proofErr w:type="spellEnd"/>
            <w:r w:rsidRPr="00A911F1">
              <w:rPr>
                <w:rFonts w:ascii="Times New Roman" w:hAnsi="Times New Roman" w:cs="Times New Roman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F8" w:rsidRPr="00A911F1" w:rsidRDefault="00FD2EF8" w:rsidP="0020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2240 руб. 00 коп.</w:t>
            </w:r>
          </w:p>
        </w:tc>
      </w:tr>
      <w:tr w:rsidR="00FD2EF8" w:rsidRPr="00C40004" w:rsidTr="0020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F8" w:rsidRPr="00A911F1" w:rsidRDefault="00C13ADE" w:rsidP="00205A4E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F8" w:rsidRPr="00A911F1" w:rsidRDefault="00FD2EF8" w:rsidP="00205A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13ADE" w:rsidRPr="00A911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D2EF8" w:rsidRPr="00A911F1" w:rsidRDefault="00FD2EF8" w:rsidP="0020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C13ADE" w:rsidRPr="00A911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 xml:space="preserve">.06.2015 </w:t>
            </w:r>
          </w:p>
          <w:p w:rsidR="00FD2EF8" w:rsidRPr="00A911F1" w:rsidRDefault="00C13ADE" w:rsidP="00C1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в 09</w:t>
            </w:r>
            <w:r w:rsidR="00FD2EF8" w:rsidRPr="00A911F1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D2EF8" w:rsidRPr="00A911F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F8" w:rsidRPr="00A911F1" w:rsidRDefault="00C13ADE" w:rsidP="0091326A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Афонин</w:t>
            </w:r>
            <w:proofErr w:type="spellEnd"/>
            <w:r w:rsidRPr="00A911F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F8" w:rsidRPr="00A911F1" w:rsidRDefault="00FD2EF8" w:rsidP="0020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2240 руб. 00 коп.</w:t>
            </w:r>
          </w:p>
        </w:tc>
      </w:tr>
      <w:tr w:rsidR="00ED7E39" w:rsidRPr="00C40004" w:rsidTr="0020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39" w:rsidRPr="00A911F1" w:rsidRDefault="00ED7E39" w:rsidP="00205A4E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39" w:rsidRPr="00A911F1" w:rsidRDefault="00ED7E39" w:rsidP="00205A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  <w:p w:rsidR="00ED7E39" w:rsidRPr="00A911F1" w:rsidRDefault="00ED7E39" w:rsidP="0020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 xml:space="preserve"> от 29.06.2015 </w:t>
            </w:r>
          </w:p>
          <w:p w:rsidR="00ED7E39" w:rsidRPr="00A911F1" w:rsidRDefault="00ED7E39" w:rsidP="00C13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в 09 час. 26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39" w:rsidRPr="00A911F1" w:rsidRDefault="00ED7E39" w:rsidP="0091326A">
            <w:pPr>
              <w:tabs>
                <w:tab w:val="left" w:pos="44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11F1">
              <w:rPr>
                <w:rFonts w:ascii="Times New Roman" w:eastAsia="Times New Roman" w:hAnsi="Times New Roman" w:cs="Times New Roman"/>
                <w:sz w:val="24"/>
                <w:szCs w:val="24"/>
              </w:rPr>
              <w:t>Агапитов</w:t>
            </w:r>
            <w:proofErr w:type="spellEnd"/>
            <w:r w:rsidRPr="00A91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 Юрьевич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E39" w:rsidRPr="00A911F1" w:rsidRDefault="00ED7E39" w:rsidP="0020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2240 руб. 00 коп.</w:t>
            </w:r>
          </w:p>
        </w:tc>
      </w:tr>
      <w:tr w:rsidR="00FD2EF8" w:rsidRPr="00C40004" w:rsidTr="0020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F8" w:rsidRPr="00A911F1" w:rsidRDefault="00ED7E39" w:rsidP="00205A4E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F8" w:rsidRPr="00A911F1" w:rsidRDefault="00FD2EF8" w:rsidP="00205A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D7E39" w:rsidRPr="00A911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D2EF8" w:rsidRPr="00A911F1" w:rsidRDefault="00FD2EF8" w:rsidP="0020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ED7E39" w:rsidRPr="00A911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 xml:space="preserve">.06.2015 </w:t>
            </w:r>
          </w:p>
          <w:p w:rsidR="00FD2EF8" w:rsidRPr="00A911F1" w:rsidRDefault="00FD2EF8" w:rsidP="00ED7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 w:rsidR="00ED7E39" w:rsidRPr="00A911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 xml:space="preserve"> час. 4</w:t>
            </w:r>
            <w:r w:rsidR="00ED7E39" w:rsidRPr="00A911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F8" w:rsidRPr="00A911F1" w:rsidRDefault="00ED7E39" w:rsidP="0091326A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Шершилов</w:t>
            </w:r>
            <w:proofErr w:type="spellEnd"/>
            <w:r w:rsidRPr="00A911F1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EF8" w:rsidRPr="00A911F1" w:rsidRDefault="00FD2EF8" w:rsidP="0020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2240 руб. 00 коп.</w:t>
            </w:r>
          </w:p>
        </w:tc>
      </w:tr>
      <w:tr w:rsidR="004A5D74" w:rsidRPr="00C40004" w:rsidTr="004A5D7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74" w:rsidRPr="00A911F1" w:rsidRDefault="00ED7E39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74" w:rsidRPr="00A911F1" w:rsidRDefault="004A5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D7E39" w:rsidRPr="00A911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A5D74" w:rsidRPr="00A911F1" w:rsidRDefault="004A5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ED7E39" w:rsidRPr="00A911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 xml:space="preserve">.06.2015 </w:t>
            </w:r>
          </w:p>
          <w:p w:rsidR="004A5D74" w:rsidRPr="00A911F1" w:rsidRDefault="004A5D74" w:rsidP="00ED7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D7E39" w:rsidRPr="00A911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  <w:r w:rsidR="00ED7E39" w:rsidRPr="00A911F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74" w:rsidRPr="00A911F1" w:rsidRDefault="00ED7E39" w:rsidP="0091326A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Шаматава</w:t>
            </w:r>
            <w:proofErr w:type="spellEnd"/>
            <w:r w:rsidRPr="00A9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Коча</w:t>
            </w:r>
            <w:proofErr w:type="spellEnd"/>
            <w:r w:rsidRPr="00A9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Джве</w:t>
            </w:r>
            <w:r w:rsidR="00BC611C" w:rsidRPr="00A911F1">
              <w:rPr>
                <w:rFonts w:ascii="Times New Roman" w:hAnsi="Times New Roman" w:cs="Times New Roman"/>
                <w:sz w:val="24"/>
                <w:szCs w:val="24"/>
              </w:rPr>
              <w:t>беевич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D74" w:rsidRPr="00A911F1" w:rsidRDefault="004A5D74" w:rsidP="0020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2240 руб. 00 коп.</w:t>
            </w:r>
          </w:p>
        </w:tc>
      </w:tr>
    </w:tbl>
    <w:p w:rsidR="00C40004" w:rsidRPr="00C40004" w:rsidRDefault="00C40004" w:rsidP="00C40004">
      <w:pPr>
        <w:ind w:left="-36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>Отозванных заявок нет.</w:t>
      </w:r>
    </w:p>
    <w:p w:rsidR="00C40004" w:rsidRPr="00C40004" w:rsidRDefault="00C40004" w:rsidP="00C40004">
      <w:pPr>
        <w:ind w:left="-360" w:firstLine="36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  <w:bCs/>
        </w:rPr>
        <w:t>Комиссия приняла решение:</w:t>
      </w:r>
    </w:p>
    <w:p w:rsidR="00C40004" w:rsidRPr="00C40004" w:rsidRDefault="00C40004" w:rsidP="00C40004">
      <w:pPr>
        <w:ind w:left="-360" w:firstLine="36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  <w:bCs/>
        </w:rPr>
        <w:t>Признать участниками аукциона следующих претендентов: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7200"/>
        <w:gridCol w:w="1260"/>
      </w:tblGrid>
      <w:tr w:rsidR="00C40004" w:rsidRPr="00C40004" w:rsidTr="00C400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04" w:rsidRPr="00C40004" w:rsidRDefault="00C40004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№</w:t>
            </w:r>
          </w:p>
          <w:p w:rsidR="00C40004" w:rsidRPr="00C40004" w:rsidRDefault="00C40004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04" w:rsidRPr="00C40004" w:rsidRDefault="00C400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Регистрационный</w:t>
            </w:r>
          </w:p>
          <w:p w:rsidR="00C40004" w:rsidRPr="00C40004" w:rsidRDefault="00C4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номер заявки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004" w:rsidRPr="00C40004" w:rsidRDefault="00C40004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C40004" w:rsidRPr="00C40004" w:rsidRDefault="00C40004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04" w:rsidRPr="00C40004" w:rsidRDefault="00C400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Номер карточки участника аукциона</w:t>
            </w:r>
          </w:p>
          <w:p w:rsidR="00C40004" w:rsidRPr="00C40004" w:rsidRDefault="00C40004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1B" w:rsidRPr="00A911F1" w:rsidTr="00C400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1B" w:rsidRPr="00A911F1" w:rsidRDefault="0032411B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1B" w:rsidRPr="00A911F1" w:rsidRDefault="0032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1B" w:rsidRPr="00A911F1" w:rsidRDefault="0032411B" w:rsidP="00913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 xml:space="preserve">Петрова Ольга </w:t>
            </w:r>
            <w:proofErr w:type="gramStart"/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  <w:proofErr w:type="gramEnd"/>
            <w:r w:rsidRPr="00A911F1">
              <w:rPr>
                <w:rFonts w:ascii="Times New Roman" w:hAnsi="Times New Roman" w:cs="Times New Roman"/>
                <w:sz w:val="24"/>
                <w:szCs w:val="24"/>
              </w:rPr>
              <w:t xml:space="preserve"> от имени которой действует Карпеев Алексей Андреевич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1B" w:rsidRPr="00A911F1" w:rsidRDefault="0032411B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11C" w:rsidRPr="00A911F1" w:rsidTr="0020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Pr="00A911F1" w:rsidRDefault="00BC611C" w:rsidP="00205A4E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Pr="00A911F1" w:rsidRDefault="00BC611C" w:rsidP="0020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Pr="00A911F1" w:rsidRDefault="00BC611C" w:rsidP="0091326A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Цветков Денис Михайлович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Pr="00A911F1" w:rsidRDefault="00BC611C" w:rsidP="00205A4E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611C" w:rsidRPr="00A911F1" w:rsidTr="0020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Pr="00A911F1" w:rsidRDefault="00BC611C" w:rsidP="00205A4E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Pr="00A911F1" w:rsidRDefault="00BC611C" w:rsidP="0020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Pr="00A911F1" w:rsidRDefault="00BC611C" w:rsidP="0091326A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Малышев Дмитрий Борисович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Pr="00A911F1" w:rsidRDefault="00BC611C" w:rsidP="00205A4E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611C" w:rsidRPr="00A911F1" w:rsidTr="00A911F1">
        <w:trPr>
          <w:trHeight w:val="9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Pr="00A911F1" w:rsidRDefault="00BC611C" w:rsidP="00205A4E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Pr="00A911F1" w:rsidRDefault="00BC611C" w:rsidP="0020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F1" w:rsidRPr="00A911F1" w:rsidRDefault="00BC611C" w:rsidP="0091326A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Бурыкин</w:t>
            </w:r>
            <w:proofErr w:type="spellEnd"/>
            <w:r w:rsidRPr="00A911F1">
              <w:rPr>
                <w:rFonts w:ascii="Times New Roman" w:hAnsi="Times New Roman" w:cs="Times New Roman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Pr="00A911F1" w:rsidRDefault="00BC611C" w:rsidP="00205A4E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611C" w:rsidRPr="00A911F1" w:rsidTr="0020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Pr="00A911F1" w:rsidRDefault="00BC611C" w:rsidP="00205A4E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Pr="00A911F1" w:rsidRDefault="00BC611C" w:rsidP="0020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Pr="00A911F1" w:rsidRDefault="00BC611C" w:rsidP="0091326A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Афонин</w:t>
            </w:r>
            <w:proofErr w:type="spellEnd"/>
            <w:r w:rsidRPr="00A911F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Pr="00A911F1" w:rsidRDefault="00BC611C" w:rsidP="00205A4E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611C" w:rsidRPr="00A911F1" w:rsidTr="0020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Pr="00A911F1" w:rsidRDefault="00BC611C" w:rsidP="00205A4E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Pr="00A911F1" w:rsidRDefault="00BC611C" w:rsidP="0020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Pr="00A911F1" w:rsidRDefault="00BC611C" w:rsidP="0091326A">
            <w:pPr>
              <w:tabs>
                <w:tab w:val="left" w:pos="44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11F1">
              <w:rPr>
                <w:rFonts w:ascii="Times New Roman" w:eastAsia="Times New Roman" w:hAnsi="Times New Roman" w:cs="Times New Roman"/>
                <w:sz w:val="24"/>
                <w:szCs w:val="24"/>
              </w:rPr>
              <w:t>Агапитов</w:t>
            </w:r>
            <w:proofErr w:type="spellEnd"/>
            <w:r w:rsidRPr="00A911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 Юрьевич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Pr="00A911F1" w:rsidRDefault="00BC611C" w:rsidP="00205A4E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611C" w:rsidRPr="00A911F1" w:rsidTr="00C400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Pr="00A911F1" w:rsidRDefault="00BC611C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Pr="00A911F1" w:rsidRDefault="00BC6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Pr="00A911F1" w:rsidRDefault="00BC611C" w:rsidP="0091326A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Шершилов</w:t>
            </w:r>
            <w:proofErr w:type="spellEnd"/>
            <w:r w:rsidRPr="00A911F1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Pr="00A911F1" w:rsidRDefault="00BC611C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611C" w:rsidRPr="00A911F1" w:rsidTr="00BC61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Pr="00A911F1" w:rsidRDefault="00BC611C" w:rsidP="00205A4E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Pr="00A911F1" w:rsidRDefault="00BC611C" w:rsidP="0020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Pr="00A911F1" w:rsidRDefault="00BC611C" w:rsidP="0091326A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Шаматава</w:t>
            </w:r>
            <w:proofErr w:type="spellEnd"/>
            <w:r w:rsidRPr="00A9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Коча</w:t>
            </w:r>
            <w:proofErr w:type="spellEnd"/>
            <w:r w:rsidRPr="00A9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Джвебеевич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11C" w:rsidRPr="00A911F1" w:rsidRDefault="00BC611C" w:rsidP="00205A4E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C40004" w:rsidRPr="00C40004" w:rsidRDefault="00C40004" w:rsidP="00C40004">
      <w:pPr>
        <w:jc w:val="both"/>
        <w:rPr>
          <w:rFonts w:ascii="Times New Roman" w:hAnsi="Times New Roman" w:cs="Times New Roman"/>
        </w:rPr>
      </w:pPr>
    </w:p>
    <w:p w:rsidR="00C40004" w:rsidRPr="00A911F1" w:rsidRDefault="00C40004" w:rsidP="00C40004">
      <w:pPr>
        <w:jc w:val="both"/>
        <w:rPr>
          <w:rFonts w:ascii="Times New Roman" w:hAnsi="Times New Roman" w:cs="Times New Roman"/>
          <w:sz w:val="24"/>
          <w:szCs w:val="24"/>
        </w:rPr>
      </w:pPr>
      <w:r w:rsidRPr="00A911F1"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8D4810" w:rsidRPr="00A911F1" w:rsidRDefault="008D4810" w:rsidP="008D4810">
      <w:pPr>
        <w:pStyle w:val="2"/>
        <w:ind w:left="-720" w:firstLine="720"/>
        <w:jc w:val="left"/>
        <w:rPr>
          <w:b/>
          <w:szCs w:val="24"/>
        </w:rPr>
      </w:pPr>
      <w:r w:rsidRPr="00A911F1">
        <w:rPr>
          <w:b/>
          <w:szCs w:val="24"/>
        </w:rPr>
        <w:t>Подписи:</w:t>
      </w:r>
    </w:p>
    <w:p w:rsidR="008D4810" w:rsidRPr="00A911F1" w:rsidRDefault="008D4810" w:rsidP="008D4810">
      <w:pPr>
        <w:pStyle w:val="2"/>
        <w:ind w:left="-720" w:firstLine="720"/>
        <w:jc w:val="left"/>
        <w:rPr>
          <w:szCs w:val="24"/>
        </w:rPr>
      </w:pPr>
      <w:r w:rsidRPr="00A911F1">
        <w:rPr>
          <w:szCs w:val="24"/>
        </w:rPr>
        <w:t xml:space="preserve">  </w:t>
      </w:r>
    </w:p>
    <w:tbl>
      <w:tblPr>
        <w:tblW w:w="10687" w:type="dxa"/>
        <w:tblLook w:val="04A0"/>
      </w:tblPr>
      <w:tblGrid>
        <w:gridCol w:w="4336"/>
        <w:gridCol w:w="3285"/>
        <w:gridCol w:w="3066"/>
      </w:tblGrid>
      <w:tr w:rsidR="008D4810" w:rsidRPr="00A911F1" w:rsidTr="0022407E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8D4810" w:rsidRPr="00A911F1" w:rsidRDefault="008D4810" w:rsidP="0022407E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комиссии: </w:t>
            </w:r>
          </w:p>
          <w:p w:rsidR="008D4810" w:rsidRPr="00A911F1" w:rsidRDefault="008D4810" w:rsidP="0022407E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____________________</w:t>
            </w:r>
          </w:p>
        </w:tc>
        <w:tc>
          <w:tcPr>
            <w:tcW w:w="3285" w:type="dxa"/>
            <w:vAlign w:val="bottom"/>
          </w:tcPr>
          <w:p w:rsidR="008D4810" w:rsidRPr="00A911F1" w:rsidRDefault="008D4810" w:rsidP="0022407E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8D4810" w:rsidRPr="00A911F1" w:rsidRDefault="008D4810" w:rsidP="0022407E">
            <w:pPr>
              <w:tabs>
                <w:tab w:val="left" w:pos="681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810" w:rsidRPr="00A911F1" w:rsidTr="0022407E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8D4810" w:rsidRPr="00A911F1" w:rsidRDefault="008D4810" w:rsidP="002240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8D4810" w:rsidRPr="00A911F1" w:rsidRDefault="008D4810" w:rsidP="00224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Сидорова_____________________</w:t>
            </w:r>
          </w:p>
          <w:p w:rsidR="008D4810" w:rsidRPr="00A911F1" w:rsidRDefault="008D4810" w:rsidP="00224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Л.П. Никитина_____________________</w:t>
            </w:r>
          </w:p>
          <w:p w:rsidR="008D4810" w:rsidRPr="00A911F1" w:rsidRDefault="008D4810" w:rsidP="00224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А.А. Голованов____________________</w:t>
            </w:r>
          </w:p>
          <w:p w:rsidR="008D4810" w:rsidRPr="00A911F1" w:rsidRDefault="008D4810" w:rsidP="00224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Т.В. Астахова____________________</w:t>
            </w:r>
          </w:p>
          <w:p w:rsidR="008D4810" w:rsidRPr="00A911F1" w:rsidRDefault="008D4810" w:rsidP="00224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285" w:type="dxa"/>
            <w:vAlign w:val="bottom"/>
          </w:tcPr>
          <w:p w:rsidR="008D4810" w:rsidRPr="00A911F1" w:rsidRDefault="008D4810" w:rsidP="00224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8D4810" w:rsidRPr="00A911F1" w:rsidRDefault="008D4810" w:rsidP="0022407E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810" w:rsidRPr="00A911F1" w:rsidTr="0022407E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8D4810" w:rsidRPr="00A911F1" w:rsidRDefault="008D4810" w:rsidP="0022407E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комиссии:</w:t>
            </w:r>
          </w:p>
          <w:p w:rsidR="008D4810" w:rsidRPr="00A911F1" w:rsidRDefault="008D4810" w:rsidP="0022407E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911F1">
              <w:rPr>
                <w:rFonts w:ascii="Times New Roman" w:hAnsi="Times New Roman" w:cs="Times New Roman"/>
                <w:sz w:val="24"/>
                <w:szCs w:val="24"/>
              </w:rPr>
              <w:t>Семенова М.А._____________________</w:t>
            </w:r>
          </w:p>
        </w:tc>
        <w:tc>
          <w:tcPr>
            <w:tcW w:w="3285" w:type="dxa"/>
            <w:vAlign w:val="bottom"/>
          </w:tcPr>
          <w:p w:rsidR="008D4810" w:rsidRPr="00A911F1" w:rsidRDefault="008D4810" w:rsidP="0022407E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8D4810" w:rsidRPr="00A911F1" w:rsidRDefault="008D4810" w:rsidP="0022407E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C40004" w:rsidRPr="00C40004" w:rsidRDefault="00C40004" w:rsidP="00C40004">
      <w:pPr>
        <w:rPr>
          <w:rFonts w:ascii="Times New Roman" w:hAnsi="Times New Roman" w:cs="Times New Roman"/>
        </w:rPr>
      </w:pPr>
    </w:p>
    <w:p w:rsidR="00E13637" w:rsidRPr="00C40004" w:rsidRDefault="00E13637">
      <w:pPr>
        <w:rPr>
          <w:rFonts w:ascii="Times New Roman" w:hAnsi="Times New Roman" w:cs="Times New Roman"/>
        </w:rPr>
      </w:pPr>
    </w:p>
    <w:sectPr w:rsidR="00E13637" w:rsidRPr="00C40004" w:rsidSect="0055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0004"/>
    <w:rsid w:val="000C2E2C"/>
    <w:rsid w:val="001B72ED"/>
    <w:rsid w:val="0032411B"/>
    <w:rsid w:val="004A5D74"/>
    <w:rsid w:val="004D7A34"/>
    <w:rsid w:val="005547A2"/>
    <w:rsid w:val="006300F0"/>
    <w:rsid w:val="0086148D"/>
    <w:rsid w:val="008D4810"/>
    <w:rsid w:val="0091326A"/>
    <w:rsid w:val="00A911F1"/>
    <w:rsid w:val="00BC611C"/>
    <w:rsid w:val="00C13ADE"/>
    <w:rsid w:val="00C40004"/>
    <w:rsid w:val="00E13637"/>
    <w:rsid w:val="00E96CA6"/>
    <w:rsid w:val="00ED7E39"/>
    <w:rsid w:val="00FD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4000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C4000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0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2015-06-30T11:24:00Z</dcterms:created>
  <dcterms:modified xsi:type="dcterms:W3CDTF">2015-07-02T06:36:00Z</dcterms:modified>
</cp:coreProperties>
</file>